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w w:val="200"/>
        </w:rPr>
        <w:t>県北選手権陸上大会申込一覧表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w w:val="200"/>
        </w:rPr>
        <w:t>女子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              </w:t>
      </w: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5D254A">
        <w:rPr>
          <w:rFonts w:hint="eastAsia"/>
        </w:rPr>
        <w:t>※女子は上縁を赤くぬること</w:t>
      </w:r>
      <w:r>
        <w:rPr>
          <w:rFonts w:hint="eastAsia"/>
        </w:rPr>
        <w:t xml:space="preserve">　　　　　　　　　　　　　　　　　　　　　　　　　　　　　　　　　　　　　　学校長名</w:t>
      </w:r>
      <w:r>
        <w:rPr>
          <w:rFonts w:cs="Times New Roman"/>
        </w:rPr>
        <w:t xml:space="preserve">          </w:t>
      </w: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>
        <w:rPr>
          <w:rFonts w:hint="eastAsia"/>
        </w:rPr>
        <w:t>学校住所</w:t>
      </w: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 xml:space="preserve">          </w:t>
      </w:r>
      <w:r>
        <w:rPr>
          <w:rFonts w:hint="eastAsia"/>
        </w:rPr>
        <w:t>福島県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ＴＥＬ</w:t>
      </w: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 xml:space="preserve">※記入すべき欄はすべて埋めてください（生年月日は西暦で・ふりがなも忘れないでください）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申込責任者</w:t>
      </w: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>
        <w:rPr>
          <w:rFonts w:hint="eastAsia"/>
        </w:rPr>
        <w:t>ＴＥＬ</w:t>
      </w: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27"/>
        <w:gridCol w:w="844"/>
        <w:gridCol w:w="1686"/>
        <w:gridCol w:w="527"/>
        <w:gridCol w:w="1476"/>
        <w:gridCol w:w="844"/>
        <w:gridCol w:w="843"/>
        <w:gridCol w:w="843"/>
        <w:gridCol w:w="844"/>
        <w:gridCol w:w="843"/>
        <w:gridCol w:w="843"/>
        <w:gridCol w:w="843"/>
        <w:gridCol w:w="844"/>
        <w:gridCol w:w="843"/>
        <w:gridCol w:w="843"/>
        <w:gridCol w:w="844"/>
        <w:gridCol w:w="843"/>
        <w:gridCol w:w="843"/>
        <w:gridCol w:w="844"/>
        <w:gridCol w:w="843"/>
        <w:gridCol w:w="843"/>
      </w:tblGrid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ＮＯ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ﾅﾝﾊﾞｰｶｰﾄﾞ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学年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１年１００ｍ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２年１００ｍ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３年１００ｍ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200m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800m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年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1500m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年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1500m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100mH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棒高跳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走高跳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走幅跳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砲丸投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低４×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100mR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共４×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100mR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２１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96091" w:rsidRDefault="00E96091">
      <w:pPr>
        <w:adjustRightInd/>
        <w:spacing w:line="238" w:lineRule="exact"/>
        <w:rPr>
          <w:rFonts w:ascii="ＭＳ 明朝" w:cs="Times New Roman"/>
        </w:rPr>
      </w:pPr>
    </w:p>
    <w:sectPr w:rsidR="00E96091">
      <w:type w:val="continuous"/>
      <w:pgSz w:w="20636" w:h="14570" w:orient="landscape"/>
      <w:pgMar w:top="566" w:right="566" w:bottom="1134" w:left="566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44" w:rsidRDefault="00F83444">
      <w:r>
        <w:separator/>
      </w:r>
    </w:p>
  </w:endnote>
  <w:endnote w:type="continuationSeparator" w:id="0">
    <w:p w:rsidR="00F83444" w:rsidRDefault="00F8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44" w:rsidRDefault="00F834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3444" w:rsidRDefault="00F83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C6"/>
    <w:rsid w:val="000B787F"/>
    <w:rsid w:val="003549A9"/>
    <w:rsid w:val="003C1319"/>
    <w:rsid w:val="00411F59"/>
    <w:rsid w:val="005D254A"/>
    <w:rsid w:val="00706BCD"/>
    <w:rsid w:val="007615F8"/>
    <w:rsid w:val="007B1CF3"/>
    <w:rsid w:val="009A0435"/>
    <w:rsid w:val="00A017BE"/>
    <w:rsid w:val="00A27994"/>
    <w:rsid w:val="00D2771F"/>
    <w:rsid w:val="00D8192C"/>
    <w:rsid w:val="00D959C6"/>
    <w:rsid w:val="00E61F1F"/>
    <w:rsid w:val="00E96091"/>
    <w:rsid w:val="00F83444"/>
    <w:rsid w:val="00FC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9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5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9C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厚生システム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厚生</dc:creator>
  <cp:lastModifiedBy>kato</cp:lastModifiedBy>
  <cp:revision>2</cp:revision>
  <cp:lastPrinted>2002-07-31T00:06:00Z</cp:lastPrinted>
  <dcterms:created xsi:type="dcterms:W3CDTF">2022-04-24T04:47:00Z</dcterms:created>
  <dcterms:modified xsi:type="dcterms:W3CDTF">2022-04-24T04:47:00Z</dcterms:modified>
</cp:coreProperties>
</file>