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C2446" w14:textId="2CCEA91D" w:rsidR="005D66C9" w:rsidRDefault="00E8616F" w:rsidP="0086200C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>令和元</w:t>
      </w:r>
      <w:r w:rsidR="005D66C9" w:rsidRPr="005D66C9">
        <w:rPr>
          <w:rFonts w:hint="eastAsia"/>
          <w:b/>
          <w:sz w:val="28"/>
          <w:szCs w:val="28"/>
          <w:u w:val="single"/>
        </w:rPr>
        <w:t>年度　広島県学連競技会</w:t>
      </w:r>
    </w:p>
    <w:p w14:paraId="7D285E74" w14:textId="1AD7D3AD" w:rsidR="00D7458A" w:rsidRDefault="00E8616F" w:rsidP="0086200C">
      <w:pPr>
        <w:rPr>
          <w:b/>
          <w:sz w:val="28"/>
          <w:szCs w:val="28"/>
          <w:u w:val="single"/>
          <w:lang w:eastAsia="zh-TW"/>
        </w:rPr>
      </w:pPr>
      <w:r>
        <w:rPr>
          <w:rFonts w:hint="eastAsia"/>
          <w:b/>
          <w:sz w:val="28"/>
          <w:szCs w:val="28"/>
          <w:u w:val="single"/>
        </w:rPr>
        <w:t>令和元</w:t>
      </w:r>
      <w:r w:rsidR="0086200C">
        <w:rPr>
          <w:rFonts w:hint="eastAsia"/>
          <w:b/>
          <w:sz w:val="28"/>
          <w:szCs w:val="28"/>
          <w:u w:val="single"/>
        </w:rPr>
        <w:t>年度</w:t>
      </w:r>
      <w:r w:rsidR="005D66C9">
        <w:rPr>
          <w:rFonts w:hint="eastAsia"/>
          <w:b/>
          <w:sz w:val="28"/>
          <w:szCs w:val="28"/>
          <w:u w:val="single"/>
        </w:rPr>
        <w:t xml:space="preserve">　</w:t>
      </w:r>
      <w:r w:rsidR="0086200C">
        <w:rPr>
          <w:rFonts w:hint="eastAsia"/>
          <w:b/>
          <w:sz w:val="28"/>
          <w:szCs w:val="28"/>
          <w:u w:val="single"/>
          <w:lang w:eastAsia="zh-TW"/>
        </w:rPr>
        <w:t>広島県</w:t>
      </w:r>
      <w:r w:rsidR="0086200C">
        <w:rPr>
          <w:rFonts w:hint="eastAsia"/>
          <w:b/>
          <w:sz w:val="28"/>
          <w:szCs w:val="28"/>
          <w:u w:val="single"/>
        </w:rPr>
        <w:t>学連</w:t>
      </w:r>
      <w:r w:rsidR="005D66C9">
        <w:rPr>
          <w:rFonts w:hint="eastAsia"/>
          <w:b/>
          <w:sz w:val="28"/>
          <w:szCs w:val="28"/>
          <w:u w:val="single"/>
          <w:lang w:eastAsia="zh-TW"/>
        </w:rPr>
        <w:t>競</w:t>
      </w:r>
      <w:r w:rsidR="005D66C9">
        <w:rPr>
          <w:rFonts w:hint="eastAsia"/>
          <w:b/>
          <w:sz w:val="28"/>
          <w:szCs w:val="28"/>
          <w:u w:val="single"/>
        </w:rPr>
        <w:t>技</w:t>
      </w:r>
      <w:r w:rsidR="0086200C">
        <w:rPr>
          <w:rFonts w:hint="eastAsia"/>
          <w:b/>
          <w:sz w:val="28"/>
          <w:szCs w:val="28"/>
          <w:u w:val="single"/>
        </w:rPr>
        <w:t>会</w:t>
      </w:r>
      <w:r w:rsidR="00D7458A">
        <w:rPr>
          <w:rFonts w:hint="eastAsia"/>
          <w:b/>
          <w:sz w:val="28"/>
          <w:szCs w:val="28"/>
          <w:u w:val="single"/>
          <w:lang w:eastAsia="zh-TW"/>
        </w:rPr>
        <w:t xml:space="preserve">　個人申込票</w:t>
      </w:r>
    </w:p>
    <w:tbl>
      <w:tblPr>
        <w:tblW w:w="86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1080"/>
        <w:gridCol w:w="2975"/>
        <w:gridCol w:w="275"/>
        <w:gridCol w:w="530"/>
        <w:gridCol w:w="455"/>
        <w:gridCol w:w="325"/>
        <w:gridCol w:w="935"/>
        <w:gridCol w:w="145"/>
      </w:tblGrid>
      <w:tr w:rsidR="00D7458A" w14:paraId="6BC90632" w14:textId="77777777">
        <w:trPr>
          <w:gridAfter w:val="1"/>
          <w:wAfter w:w="145" w:type="dxa"/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C7DDB" w14:textId="77777777"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種　　　　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34FBD3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AD8925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7332D3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718F15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B0EF1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58A" w14:paraId="33F0FDC7" w14:textId="77777777">
        <w:trPr>
          <w:gridAfter w:val="1"/>
          <w:wAfter w:w="145" w:type="dxa"/>
          <w:cantSplit/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F936B" w14:textId="77777777"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7CC72F08" w14:textId="77777777"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14:paraId="00644AD5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229789D9" w14:textId="77777777" w:rsidR="00D7458A" w:rsidRDefault="00D7458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A9013B7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11916" w14:textId="77777777" w:rsidR="00D7458A" w:rsidRDefault="00D7458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　　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C5760" w14:textId="77777777"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　　別</w:t>
            </w:r>
          </w:p>
        </w:tc>
      </w:tr>
      <w:tr w:rsidR="00D7458A" w14:paraId="7B24E73E" w14:textId="77777777">
        <w:trPr>
          <w:gridAfter w:val="1"/>
          <w:wAfter w:w="145" w:type="dxa"/>
          <w:cantSplit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49775" w14:textId="77777777"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32704" w14:textId="77777777"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　　前</w:t>
            </w: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AC912D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4A6B8E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CD1F9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FF774" w14:textId="77777777"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　・　女</w:t>
            </w:r>
          </w:p>
        </w:tc>
      </w:tr>
      <w:tr w:rsidR="00D7458A" w14:paraId="187C7653" w14:textId="77777777">
        <w:trPr>
          <w:gridAfter w:val="1"/>
          <w:wAfter w:w="145" w:type="dxa"/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82803" w14:textId="77777777"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B3E9EA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215BEC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4320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C0D06" w14:textId="77777777" w:rsidR="00D7458A" w:rsidRDefault="00D7458A" w:rsidP="003F6D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登記陸協</w:t>
            </w:r>
          </w:p>
        </w:tc>
      </w:tr>
      <w:tr w:rsidR="00D7458A" w14:paraId="42493460" w14:textId="77777777">
        <w:trPr>
          <w:gridAfter w:val="1"/>
          <w:wAfter w:w="145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40B24" w14:textId="77777777"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団体名（略称）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BC5EBC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8B397A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8B55D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2ABE5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58A" w14:paraId="77198148" w14:textId="77777777">
        <w:trPr>
          <w:gridAfter w:val="1"/>
          <w:wAfter w:w="145" w:type="dxa"/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B2BF5" w14:textId="77777777" w:rsidR="00D7458A" w:rsidRDefault="00693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目標</w:t>
            </w:r>
            <w:r w:rsidR="00D745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記録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820AC0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E36329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5FD597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91D673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CD664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58A" w14:paraId="4B0278CC" w14:textId="77777777">
        <w:trPr>
          <w:trHeight w:val="27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81A7E3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（注）①ナンバーは必ず記入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126557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C68516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EC659A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7458A" w14:paraId="607047B7" w14:textId="77777777">
        <w:trPr>
          <w:trHeight w:val="270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E0F843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②男子は「黒字」、女子は「赤字」で記入すること。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A0E720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CF86BA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7458A" w14:paraId="086C4B92" w14:textId="77777777">
        <w:trPr>
          <w:trHeight w:val="270"/>
        </w:trPr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7C0F85" w14:textId="77777777" w:rsidR="00D7458A" w:rsidRDefault="00693FC9" w:rsidP="00A41C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③目標</w:t>
            </w:r>
            <w:r w:rsidR="00D745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記録で組分けおよび試技順を決めるので必ず記入すること。</w:t>
            </w:r>
          </w:p>
        </w:tc>
      </w:tr>
      <w:tr w:rsidR="00D7458A" w14:paraId="7115F029" w14:textId="77777777">
        <w:trPr>
          <w:trHeight w:val="270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9BC2E2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④不足分はコピーすること。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901D56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C23FCB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1AB558C" w14:textId="77777777" w:rsidR="00D7458A" w:rsidRDefault="00D7458A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14:paraId="54FDC7FB" w14:textId="4008C8F7" w:rsidR="005D66C9" w:rsidRPr="005D66C9" w:rsidRDefault="00E8616F" w:rsidP="00E8616F">
      <w:pPr>
        <w:tabs>
          <w:tab w:val="left" w:pos="6930"/>
        </w:tabs>
        <w:rPr>
          <w:b/>
          <w:sz w:val="28"/>
          <w:szCs w:val="28"/>
          <w:u w:val="single"/>
          <w:lang w:eastAsia="zh-TW"/>
        </w:rPr>
      </w:pPr>
      <w:r>
        <w:rPr>
          <w:rFonts w:hint="eastAsia"/>
          <w:b/>
          <w:sz w:val="28"/>
          <w:szCs w:val="28"/>
          <w:u w:val="single"/>
        </w:rPr>
        <w:t>令和元年</w:t>
      </w:r>
      <w:r w:rsidR="005D66C9" w:rsidRPr="005D66C9">
        <w:rPr>
          <w:rFonts w:hint="eastAsia"/>
          <w:b/>
          <w:sz w:val="28"/>
          <w:szCs w:val="28"/>
          <w:u w:val="single"/>
          <w:lang w:eastAsia="zh-TW"/>
        </w:rPr>
        <w:t>度　広島県学連競技会</w:t>
      </w:r>
      <w:r>
        <w:rPr>
          <w:b/>
          <w:sz w:val="28"/>
          <w:szCs w:val="28"/>
          <w:u w:val="single"/>
          <w:lang w:eastAsia="zh-TW"/>
        </w:rPr>
        <w:tab/>
      </w:r>
    </w:p>
    <w:p w14:paraId="26EDC638" w14:textId="2E63A6F5" w:rsidR="00D7458A" w:rsidRDefault="00E8616F" w:rsidP="005D66C9">
      <w:pPr>
        <w:rPr>
          <w:b/>
          <w:sz w:val="28"/>
          <w:szCs w:val="28"/>
          <w:u w:val="single"/>
          <w:lang w:eastAsia="zh-TW"/>
        </w:rPr>
      </w:pPr>
      <w:r>
        <w:rPr>
          <w:rFonts w:hint="eastAsia"/>
          <w:b/>
          <w:sz w:val="28"/>
          <w:szCs w:val="28"/>
          <w:u w:val="single"/>
        </w:rPr>
        <w:t>令和元</w:t>
      </w:r>
      <w:r w:rsidR="005D66C9" w:rsidRPr="005D66C9">
        <w:rPr>
          <w:rFonts w:hint="eastAsia"/>
          <w:b/>
          <w:sz w:val="28"/>
          <w:szCs w:val="28"/>
          <w:u w:val="single"/>
          <w:lang w:eastAsia="zh-TW"/>
        </w:rPr>
        <w:t>年度　広島県学連競技会　個人申込票</w:t>
      </w:r>
    </w:p>
    <w:tbl>
      <w:tblPr>
        <w:tblW w:w="86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1080"/>
        <w:gridCol w:w="2975"/>
        <w:gridCol w:w="275"/>
        <w:gridCol w:w="530"/>
        <w:gridCol w:w="455"/>
        <w:gridCol w:w="325"/>
        <w:gridCol w:w="935"/>
        <w:gridCol w:w="145"/>
      </w:tblGrid>
      <w:tr w:rsidR="00D7458A" w14:paraId="4EBEC597" w14:textId="77777777">
        <w:trPr>
          <w:gridAfter w:val="1"/>
          <w:wAfter w:w="145" w:type="dxa"/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A2A9D" w14:textId="77777777"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種　　　　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A17B76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0A4113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6F3C42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679F52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7E37C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58A" w14:paraId="6A9ABD10" w14:textId="77777777">
        <w:trPr>
          <w:gridAfter w:val="1"/>
          <w:wAfter w:w="145" w:type="dxa"/>
          <w:cantSplit/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F1EE1" w14:textId="77777777"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4405C3A" w14:textId="77777777"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14:paraId="141F09A5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05C1B9FD" w14:textId="77777777" w:rsidR="00D7458A" w:rsidRDefault="00D7458A" w:rsidP="005C1B3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408D77A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F68D8" w14:textId="77777777" w:rsidR="00D7458A" w:rsidRDefault="00D7458A" w:rsidP="005C1B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　　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5F452" w14:textId="77777777"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　　別</w:t>
            </w:r>
          </w:p>
        </w:tc>
      </w:tr>
      <w:tr w:rsidR="00D7458A" w14:paraId="1E1AFE75" w14:textId="77777777">
        <w:trPr>
          <w:gridAfter w:val="1"/>
          <w:wAfter w:w="145" w:type="dxa"/>
          <w:cantSplit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3EF65" w14:textId="77777777"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3D4B4" w14:textId="77777777"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　　前</w:t>
            </w: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D3BD28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0C711D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C273F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A8131" w14:textId="77777777"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　・　女</w:t>
            </w:r>
          </w:p>
        </w:tc>
      </w:tr>
      <w:tr w:rsidR="00D7458A" w14:paraId="0A0E94E7" w14:textId="77777777">
        <w:trPr>
          <w:gridAfter w:val="1"/>
          <w:wAfter w:w="145" w:type="dxa"/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09730" w14:textId="77777777"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D4C743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ECF902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986E4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87F0B" w14:textId="77777777"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登記陸協</w:t>
            </w:r>
          </w:p>
        </w:tc>
      </w:tr>
      <w:tr w:rsidR="00D7458A" w14:paraId="42F5829E" w14:textId="77777777">
        <w:trPr>
          <w:gridAfter w:val="1"/>
          <w:wAfter w:w="145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31577" w14:textId="77777777"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団体名（略称）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0B753D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9D5424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1BEA6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BAA6A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58A" w14:paraId="3E0E8253" w14:textId="77777777">
        <w:trPr>
          <w:gridAfter w:val="1"/>
          <w:wAfter w:w="145" w:type="dxa"/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0C6A1" w14:textId="77777777" w:rsidR="00D7458A" w:rsidRDefault="00693FC9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目標</w:t>
            </w:r>
            <w:r w:rsidR="00D745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記録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F10985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0716E5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063864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AE2F11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077BE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58A" w14:paraId="7CB55702" w14:textId="77777777">
        <w:trPr>
          <w:trHeight w:val="27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AA7CDF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（注）①ナンバーは必ず記入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85653C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8969B1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A87C4D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7458A" w14:paraId="2EC13A44" w14:textId="77777777">
        <w:trPr>
          <w:trHeight w:val="270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D7DB0A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②男子は「黒字」、女子は「赤字」で記入すること。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FAFD74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A176B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7458A" w14:paraId="7E4057CC" w14:textId="77777777">
        <w:trPr>
          <w:trHeight w:val="270"/>
        </w:trPr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E506BD" w14:textId="77777777" w:rsidR="00D7458A" w:rsidRDefault="00693FC9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③目標</w:t>
            </w:r>
            <w:r w:rsidR="00D745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記録で組分けおよび試技順を決めるので必ず記入すること。</w:t>
            </w:r>
          </w:p>
        </w:tc>
      </w:tr>
      <w:tr w:rsidR="00D7458A" w14:paraId="15363BD9" w14:textId="77777777">
        <w:trPr>
          <w:trHeight w:val="270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7536D5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④不足分はコピーすること。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C53775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ED788B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5CA2B505" w14:textId="77777777" w:rsidR="00D7458A" w:rsidRPr="003F6DB3" w:rsidRDefault="00D7458A" w:rsidP="003F6DB3"/>
    <w:sectPr w:rsidR="00D7458A" w:rsidRPr="003F6DB3" w:rsidSect="006512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255BE" w14:textId="77777777" w:rsidR="0063244C" w:rsidRDefault="0063244C" w:rsidP="00A41C2B">
      <w:r>
        <w:separator/>
      </w:r>
    </w:p>
  </w:endnote>
  <w:endnote w:type="continuationSeparator" w:id="0">
    <w:p w14:paraId="24455CFB" w14:textId="77777777" w:rsidR="0063244C" w:rsidRDefault="0063244C" w:rsidP="00A4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39F52" w14:textId="77777777" w:rsidR="0063244C" w:rsidRDefault="0063244C" w:rsidP="00A41C2B">
      <w:r>
        <w:separator/>
      </w:r>
    </w:p>
  </w:footnote>
  <w:footnote w:type="continuationSeparator" w:id="0">
    <w:p w14:paraId="23EEC9BB" w14:textId="77777777" w:rsidR="0063244C" w:rsidRDefault="0063244C" w:rsidP="00A41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3F6DB3"/>
    <w:rsid w:val="00162527"/>
    <w:rsid w:val="001F2824"/>
    <w:rsid w:val="0026719B"/>
    <w:rsid w:val="003A4CCB"/>
    <w:rsid w:val="003C5E87"/>
    <w:rsid w:val="003E1B92"/>
    <w:rsid w:val="003F6DB3"/>
    <w:rsid w:val="00542F46"/>
    <w:rsid w:val="005C1B39"/>
    <w:rsid w:val="005D66C9"/>
    <w:rsid w:val="005F4DDD"/>
    <w:rsid w:val="0063244C"/>
    <w:rsid w:val="0065121F"/>
    <w:rsid w:val="00693FC9"/>
    <w:rsid w:val="006C29E7"/>
    <w:rsid w:val="006E38AE"/>
    <w:rsid w:val="006F43F5"/>
    <w:rsid w:val="00775BD1"/>
    <w:rsid w:val="007D13F5"/>
    <w:rsid w:val="0086200C"/>
    <w:rsid w:val="0099047C"/>
    <w:rsid w:val="00A41C2B"/>
    <w:rsid w:val="00B33FAC"/>
    <w:rsid w:val="00BC494B"/>
    <w:rsid w:val="00C5772E"/>
    <w:rsid w:val="00D7458A"/>
    <w:rsid w:val="00DC24BF"/>
    <w:rsid w:val="00E8616F"/>
    <w:rsid w:val="00EF3381"/>
    <w:rsid w:val="00F9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43CFD3"/>
  <w15:docId w15:val="{B895B58F-89C3-42FF-8476-E9434759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2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1C2B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41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1C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中国実業団陸上競技選手権大会　個人申込票</vt:lpstr>
    </vt:vector>
  </TitlesOfParts>
  <Company>Toshiba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中国実業団陸上競技選手権大会　個人申込票</dc:title>
  <dc:creator>libuser</dc:creator>
  <cp:lastModifiedBy>OWNER</cp:lastModifiedBy>
  <cp:revision>2</cp:revision>
  <cp:lastPrinted>2009-04-03T18:57:00Z</cp:lastPrinted>
  <dcterms:created xsi:type="dcterms:W3CDTF">2020-01-15T07:00:00Z</dcterms:created>
  <dcterms:modified xsi:type="dcterms:W3CDTF">2020-01-15T07:00:00Z</dcterms:modified>
</cp:coreProperties>
</file>