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4399" w14:textId="77777777" w:rsidR="00272F9B" w:rsidRPr="00272F9B" w:rsidRDefault="00272F9B" w:rsidP="00272F9B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 w:cs="ＭＳ Ｐゴシック"/>
          <w:kern w:val="0"/>
          <w:sz w:val="24"/>
        </w:rPr>
      </w:pPr>
      <w:r w:rsidRPr="00272F9B">
        <w:rPr>
          <w:rFonts w:ascii="ＭＳ 明朝" w:eastAsia="ＭＳ 明朝" w:hAnsi="ＭＳ 明朝" w:cs="ＭＳ Ｐゴシック" w:hint="eastAsia"/>
          <w:kern w:val="0"/>
          <w:sz w:val="42"/>
          <w:szCs w:val="42"/>
        </w:rPr>
        <w:t>参加承諾書</w:t>
      </w:r>
    </w:p>
    <w:p w14:paraId="54DB2F0E" w14:textId="77777777" w:rsidR="00272F9B" w:rsidRPr="00455DFB" w:rsidRDefault="00272F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455DF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群馬県駅伝競走大会　</w:t>
      </w:r>
      <w:r w:rsidR="00095DC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大会</w:t>
      </w:r>
      <w:r w:rsidR="00455DF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会長</w:t>
      </w:r>
      <w:r w:rsidR="00B93BBE" w:rsidRPr="00455DF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様</w:t>
      </w:r>
    </w:p>
    <w:p w14:paraId="77A90A45" w14:textId="77777777" w:rsidR="00B93BBE" w:rsidRDefault="00272F9B" w:rsidP="00455DFB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下記の通り、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群馬県駅伝競走大会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に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>関わる行事に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参加することを承諾します。</w:t>
      </w:r>
    </w:p>
    <w:p w14:paraId="2AFBDF45" w14:textId="06056DC3" w:rsidR="00272F9B" w:rsidRPr="00272F9B" w:rsidRDefault="00B93BBE" w:rsidP="00455DFB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競技中に発生した事故については、</w:t>
      </w:r>
      <w:r w:rsidR="00AD3B13">
        <w:rPr>
          <w:rFonts w:ascii="ＭＳ 明朝" w:eastAsia="ＭＳ 明朝" w:hAnsi="ＭＳ 明朝" w:cs="ＭＳ Ｐゴシック" w:hint="eastAsia"/>
          <w:kern w:val="0"/>
          <w:sz w:val="24"/>
        </w:rPr>
        <w:t>自己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の責任において対処します。</w:t>
      </w:r>
    </w:p>
    <w:p w14:paraId="1BB12A9E" w14:textId="77777777" w:rsidR="00272F9B" w:rsidRPr="00A44FA9" w:rsidRDefault="00272F9B" w:rsidP="00A44FA9">
      <w:pPr>
        <w:widowControl/>
        <w:spacing w:before="100" w:beforeAutospacing="1" w:after="100" w:afterAutospacing="1"/>
        <w:jc w:val="right"/>
        <w:rPr>
          <w:rFonts w:ascii="ＭＳ 明朝" w:eastAsia="ＭＳ 明朝" w:hAnsi="ＭＳ 明朝" w:cs="ＭＳ Ｐゴシック"/>
          <w:kern w:val="0"/>
          <w:sz w:val="24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令和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 xml:space="preserve">　　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年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 xml:space="preserve">　　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月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 xml:space="preserve">　　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日</w:t>
      </w:r>
    </w:p>
    <w:p w14:paraId="76BCACFD" w14:textId="77777777" w:rsidR="00FE425E" w:rsidRDefault="00FE425E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○参加選手全員（当日走る選手全て）</w:t>
      </w:r>
    </w:p>
    <w:p w14:paraId="3F454B97" w14:textId="77777777" w:rsidR="00272F9B" w:rsidRPr="00A44FA9" w:rsidRDefault="00272F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選手氏名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>（自書）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　　</w:t>
      </w:r>
      <w:r w:rsidR="00FE425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　　　　　　　　　　　</w:t>
      </w:r>
    </w:p>
    <w:p w14:paraId="6071A610" w14:textId="77777777" w:rsidR="00A44FA9" w:rsidRPr="00A44FA9" w:rsidRDefault="00A44FA9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 xml:space="preserve">選手住所　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　　　　</w:t>
      </w:r>
      <w:r w:rsidR="00FE425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</w:t>
      </w:r>
      <w:r w:rsidR="00FE425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　　　　　　　　　　</w:t>
      </w:r>
    </w:p>
    <w:p w14:paraId="02FC9539" w14:textId="77777777" w:rsidR="00272F9B" w:rsidRPr="00FE425E" w:rsidRDefault="00272F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選手所属</w:t>
      </w:r>
      <w:r w:rsidR="00FE425E">
        <w:rPr>
          <w:rFonts w:ascii="ＭＳ 明朝" w:eastAsia="ＭＳ 明朝" w:hAnsi="ＭＳ 明朝" w:cs="ＭＳ Ｐゴシック" w:hint="eastAsia"/>
          <w:kern w:val="0"/>
          <w:sz w:val="24"/>
        </w:rPr>
        <w:t>（在学校並びに勤務先名）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　　　　　　　　　　　　　　　　</w:t>
      </w:r>
    </w:p>
    <w:p w14:paraId="2EF56447" w14:textId="77777777" w:rsidR="00FE425E" w:rsidRPr="00A44FA9" w:rsidRDefault="00272F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○選手が未成年の場合</w:t>
      </w:r>
      <w:r w:rsidR="00FE425E">
        <w:rPr>
          <w:rFonts w:ascii="ＭＳ 明朝" w:eastAsia="ＭＳ 明朝" w:hAnsi="ＭＳ 明朝" w:cs="ＭＳ Ｐゴシック" w:hint="eastAsia"/>
          <w:kern w:val="0"/>
          <w:sz w:val="24"/>
        </w:rPr>
        <w:t>（小学、中学、高校、大学生で２０歳未満の場合）</w:t>
      </w:r>
    </w:p>
    <w:p w14:paraId="1714D6F5" w14:textId="77777777" w:rsidR="00A44FA9" w:rsidRPr="00272F9B" w:rsidRDefault="00A44FA9" w:rsidP="00A44FA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選手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保護者氏名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（自書）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 xml:space="preserve"> </w:t>
      </w:r>
      <w:r w:rsidRPr="00A44FA9">
        <w:rPr>
          <w:rFonts w:ascii="ＭＳ 明朝" w:eastAsia="ＭＳ 明朝" w:hAnsi="ＭＳ 明朝" w:cs="ＭＳ Ｐゴシック"/>
          <w:kern w:val="0"/>
          <w:sz w:val="24"/>
        </w:rPr>
        <w:t xml:space="preserve"> </w:t>
      </w:r>
      <w:r w:rsidRPr="00A44FA9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                    </w:t>
      </w:r>
      <w:r w:rsidR="00FE425E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      </w:t>
      </w:r>
      <w:r w:rsidRPr="00A44FA9">
        <w:rPr>
          <w:rFonts w:ascii="ＭＳ 明朝" w:eastAsia="ＭＳ 明朝" w:hAnsi="ＭＳ 明朝" w:cs="ＭＳ Ｐゴシック"/>
          <w:kern w:val="0"/>
          <w:sz w:val="24"/>
          <w:u w:val="single"/>
        </w:rPr>
        <w:t xml:space="preserve">                            </w:t>
      </w:r>
    </w:p>
    <w:p w14:paraId="15873359" w14:textId="77777777" w:rsidR="00272F9B" w:rsidRDefault="00272F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u w:val="single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選手保護者住所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 xml:space="preserve">　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</w:t>
      </w:r>
      <w:r w:rsidR="00FE425E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  <w:u w:val="single"/>
        </w:rPr>
        <w:t xml:space="preserve">　　　　　　　　　　　</w:t>
      </w:r>
    </w:p>
    <w:p w14:paraId="7EC9959A" w14:textId="77777777" w:rsidR="000F239B" w:rsidRPr="00A44FA9" w:rsidRDefault="000F23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167D1E99" w14:textId="77777777" w:rsidR="00272F9B" w:rsidRPr="00272F9B" w:rsidRDefault="00272F9B" w:rsidP="00272F9B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272F9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記</w:t>
      </w:r>
    </w:p>
    <w:p w14:paraId="590B8B8D" w14:textId="77777777" w:rsidR="00A44FA9" w:rsidRPr="00A44FA9" w:rsidRDefault="00272F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1.内 容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br/>
        <w:t>・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>群馬県駅伝競走大会</w:t>
      </w:r>
      <w:r w:rsidRPr="00272F9B">
        <w:rPr>
          <w:rFonts w:ascii="ＭＳ 明朝" w:eastAsia="ＭＳ 明朝" w:hAnsi="ＭＳ 明朝" w:cs="ＭＳ Ｐゴシック" w:hint="eastAsia"/>
          <w:kern w:val="0"/>
          <w:sz w:val="24"/>
        </w:rPr>
        <w:t>加すること。</w:t>
      </w:r>
    </w:p>
    <w:p w14:paraId="2AF5945D" w14:textId="77777777" w:rsidR="00272F9B" w:rsidRPr="00272F9B" w:rsidRDefault="00A44FA9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・大会</w:t>
      </w:r>
      <w:r w:rsidR="00272F9B" w:rsidRPr="00272F9B">
        <w:rPr>
          <w:rFonts w:ascii="ＭＳ 明朝" w:eastAsia="ＭＳ 明朝" w:hAnsi="ＭＳ 明朝" w:cs="ＭＳ Ｐゴシック" w:hint="eastAsia"/>
          <w:kern w:val="0"/>
          <w:sz w:val="24"/>
        </w:rPr>
        <w:t>中の怪我等について、応急手当は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主催者で</w:t>
      </w:r>
      <w:r w:rsidR="00272F9B" w:rsidRPr="00272F9B">
        <w:rPr>
          <w:rFonts w:ascii="ＭＳ 明朝" w:eastAsia="ＭＳ 明朝" w:hAnsi="ＭＳ 明朝" w:cs="ＭＳ Ｐゴシック" w:hint="eastAsia"/>
          <w:kern w:val="0"/>
          <w:sz w:val="24"/>
        </w:rPr>
        <w:t>行うが、その後は各自の責任と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。</w:t>
      </w:r>
    </w:p>
    <w:p w14:paraId="2A497C18" w14:textId="77777777" w:rsidR="00A44FA9" w:rsidRPr="00A44FA9" w:rsidRDefault="00A44FA9" w:rsidP="00A44FA9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・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主催者は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、大会に関わるすべの人の、新型コロナウイルス等の感染に対するいかなる責任も負いません。各自、各チームの判断並びに対策により、参加してください。</w:t>
      </w:r>
    </w:p>
    <w:p w14:paraId="602A630F" w14:textId="77777777" w:rsidR="000F239B" w:rsidRDefault="00A44FA9" w:rsidP="000F239B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・主催者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は、大会に関わる審判員に対する保険に加入</w:t>
      </w:r>
      <w:r w:rsidR="000F239B">
        <w:rPr>
          <w:rFonts w:ascii="ＭＳ 明朝" w:eastAsia="ＭＳ 明朝" w:hAnsi="ＭＳ 明朝" w:cs="ＭＳ Ｐゴシック" w:hint="eastAsia"/>
          <w:kern w:val="0"/>
          <w:sz w:val="24"/>
        </w:rPr>
        <w:t>します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。大会に参加する選手、観客については、各自、各チームで保険に加入してください。</w:t>
      </w:r>
    </w:p>
    <w:p w14:paraId="55271515" w14:textId="77777777" w:rsidR="000F239B" w:rsidRDefault="000F239B" w:rsidP="000F239B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・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>大会開催時に会場内で撮影されたすべての映像データの著作権は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主催者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>に帰属することとします。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大会主催者が撮影したものについては、新聞、</w:t>
      </w:r>
      <w:r>
        <w:rPr>
          <w:rFonts w:ascii="ＭＳ 明朝" w:eastAsia="ＭＳ 明朝" w:hAnsi="ＭＳ 明朝" w:cs="ＭＳ Ｐゴシック"/>
          <w:kern w:val="0"/>
          <w:sz w:val="24"/>
        </w:rPr>
        <w:t>WEB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等での掲載することを承諾していただきます。</w:t>
      </w:r>
    </w:p>
    <w:p w14:paraId="5760B047" w14:textId="77777777" w:rsidR="000F239B" w:rsidRDefault="000F239B" w:rsidP="000F239B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・</w:t>
      </w:r>
      <w:r w:rsidRPr="00A44FA9">
        <w:rPr>
          <w:rFonts w:ascii="ＭＳ 明朝" w:eastAsia="ＭＳ 明朝" w:hAnsi="ＭＳ 明朝" w:cs="ＭＳ Ｐゴシック" w:hint="eastAsia"/>
          <w:kern w:val="0"/>
          <w:sz w:val="24"/>
        </w:rPr>
        <w:t>大会開催時に会場内で撮影されたすべての映像データ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については、個人で楽しむ他、主催者に</w:t>
      </w:r>
      <w:r w:rsidR="00A44FA9" w:rsidRPr="00A44FA9">
        <w:rPr>
          <w:rFonts w:ascii="ＭＳ 明朝" w:eastAsia="ＭＳ 明朝" w:hAnsi="ＭＳ 明朝" w:cs="ＭＳ Ｐゴシック" w:hint="eastAsia"/>
          <w:kern w:val="0"/>
          <w:sz w:val="24"/>
        </w:rPr>
        <w:t>無断で</w:t>
      </w:r>
      <w:r w:rsidR="00A44FA9" w:rsidRPr="00A44FA9">
        <w:rPr>
          <w:rFonts w:ascii="ＭＳ 明朝" w:eastAsia="ＭＳ 明朝" w:hAnsi="ＭＳ 明朝" w:cs="ＭＳ Ｐゴシック"/>
          <w:kern w:val="0"/>
          <w:sz w:val="24"/>
        </w:rPr>
        <w:t>WEB等に掲載することを禁止します。</w:t>
      </w:r>
    </w:p>
    <w:p w14:paraId="335771FB" w14:textId="77777777" w:rsidR="00272F9B" w:rsidRPr="00272F9B" w:rsidRDefault="000F239B" w:rsidP="00272F9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・その他、大会参加にあたり全ての事項は、主催者の決めた内容に従います。</w:t>
      </w:r>
    </w:p>
    <w:sectPr w:rsidR="00272F9B" w:rsidRPr="00272F9B" w:rsidSect="00A44FA9">
      <w:pgSz w:w="11900" w:h="16840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4CD2" w14:textId="77777777" w:rsidR="00D31548" w:rsidRDefault="00D31548" w:rsidP="00AD3B13">
      <w:r>
        <w:separator/>
      </w:r>
    </w:p>
  </w:endnote>
  <w:endnote w:type="continuationSeparator" w:id="0">
    <w:p w14:paraId="444B04C8" w14:textId="77777777" w:rsidR="00D31548" w:rsidRDefault="00D31548" w:rsidP="00A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9722" w14:textId="77777777" w:rsidR="00D31548" w:rsidRDefault="00D31548" w:rsidP="00AD3B13">
      <w:r>
        <w:separator/>
      </w:r>
    </w:p>
  </w:footnote>
  <w:footnote w:type="continuationSeparator" w:id="0">
    <w:p w14:paraId="3C2CF240" w14:textId="77777777" w:rsidR="00D31548" w:rsidRDefault="00D31548" w:rsidP="00AD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B"/>
    <w:rsid w:val="00095DC2"/>
    <w:rsid w:val="000F239B"/>
    <w:rsid w:val="00272F9B"/>
    <w:rsid w:val="00455DFB"/>
    <w:rsid w:val="00560937"/>
    <w:rsid w:val="00A44FA9"/>
    <w:rsid w:val="00AD3B13"/>
    <w:rsid w:val="00B93BBE"/>
    <w:rsid w:val="00D31548"/>
    <w:rsid w:val="00D67881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D7E2B"/>
  <w15:chartTrackingRefBased/>
  <w15:docId w15:val="{A4CE9FDE-4200-3E43-B941-3A1CFB8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2F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72F9B"/>
  </w:style>
  <w:style w:type="character" w:customStyle="1" w:styleId="a4">
    <w:name w:val="日付 (文字)"/>
    <w:basedOn w:val="a0"/>
    <w:link w:val="a3"/>
    <w:uiPriority w:val="99"/>
    <w:semiHidden/>
    <w:rsid w:val="00272F9B"/>
  </w:style>
  <w:style w:type="paragraph" w:styleId="a5">
    <w:name w:val="header"/>
    <w:basedOn w:val="a"/>
    <w:link w:val="a6"/>
    <w:uiPriority w:val="99"/>
    <w:unhideWhenUsed/>
    <w:rsid w:val="00AD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B13"/>
  </w:style>
  <w:style w:type="paragraph" w:styleId="a7">
    <w:name w:val="footer"/>
    <w:basedOn w:val="a"/>
    <w:link w:val="a8"/>
    <w:uiPriority w:val="99"/>
    <w:unhideWhenUsed/>
    <w:rsid w:val="00AD3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寧孝</dc:creator>
  <cp:keywords/>
  <dc:description/>
  <cp:lastModifiedBy>寧孝 中村</cp:lastModifiedBy>
  <cp:revision>6</cp:revision>
  <cp:lastPrinted>2020-11-27T12:31:00Z</cp:lastPrinted>
  <dcterms:created xsi:type="dcterms:W3CDTF">2020-11-27T11:30:00Z</dcterms:created>
  <dcterms:modified xsi:type="dcterms:W3CDTF">2020-12-04T23:49:00Z</dcterms:modified>
</cp:coreProperties>
</file>