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14E" w14:textId="314D13A9" w:rsidR="00872CEA" w:rsidRDefault="008B2986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榛名湖駅伝エントリー用紙</w:t>
      </w:r>
    </w:p>
    <w:p w14:paraId="74F80445" w14:textId="08EE9580" w:rsidR="00016147" w:rsidRDefault="00016147">
      <w:pPr>
        <w:adjustRightInd/>
        <w:spacing w:line="590" w:lineRule="exact"/>
        <w:jc w:val="center"/>
        <w:rPr>
          <w:rFonts w:ascii="ＭＳ 明朝" w:cs="Times New Roman" w:hint="eastAsia"/>
          <w:spacing w:val="10"/>
        </w:rPr>
      </w:pPr>
      <w:r>
        <w:rPr>
          <w:rFonts w:hint="eastAsia"/>
          <w:spacing w:val="6"/>
          <w:sz w:val="32"/>
          <w:szCs w:val="32"/>
        </w:rPr>
        <w:t>（締切日までに提出してください）</w:t>
      </w:r>
    </w:p>
    <w:p w14:paraId="01F1ADB4" w14:textId="77777777" w:rsidR="00872CEA" w:rsidRPr="008B2986" w:rsidRDefault="00872CEA">
      <w:pPr>
        <w:adjustRightInd/>
        <w:rPr>
          <w:rFonts w:ascii="ＭＳ 明朝" w:cs="Times New Roman"/>
          <w:spacing w:val="10"/>
        </w:rPr>
      </w:pPr>
    </w:p>
    <w:p w14:paraId="2FA186FE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62C48562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283DD98B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（１）一般フルコースの部</w:t>
      </w:r>
    </w:p>
    <w:p w14:paraId="67CF7446" w14:textId="183D94AC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（２）一般ハーフコースの部　　　　　　　（</w:t>
      </w:r>
      <w:r w:rsidR="00DE58E0">
        <w:rPr>
          <w:rFonts w:hint="eastAsia"/>
        </w:rPr>
        <w:t>参加する</w:t>
      </w:r>
      <w:r>
        <w:rPr>
          <w:rFonts w:hint="eastAsia"/>
        </w:rPr>
        <w:t>種別を◯で囲むこと）</w:t>
      </w:r>
    </w:p>
    <w:p w14:paraId="1CAC85E9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（３）女子ハーフコースの部</w:t>
      </w:r>
    </w:p>
    <w:p w14:paraId="219A0560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605"/>
        <w:gridCol w:w="688"/>
        <w:gridCol w:w="3670"/>
        <w:gridCol w:w="2179"/>
      </w:tblGrid>
      <w:tr w:rsidR="00872CEA" w14:paraId="40528026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38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8B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2B6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C9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7E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備考</w:t>
            </w:r>
          </w:p>
        </w:tc>
      </w:tr>
      <w:tr w:rsidR="00872CEA" w14:paraId="7DCFC0A6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A1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8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80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E6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7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214BE33E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73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選手１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3E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AC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16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35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EBB4163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E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30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6B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D0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93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653CCA6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B6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34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94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EA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DF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2204941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D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B29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27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BE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FF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5302824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54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37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33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FB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14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52A53E57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21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8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07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39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4E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01661481" w14:textId="77777777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31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71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8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99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C06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42D3E41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6BA0F98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>申込責任者（所属長）　　　　　　　　　　　　　　　　　　　　印</w:t>
      </w:r>
    </w:p>
    <w:p w14:paraId="7AF5003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連絡責任者　　　　　　　　　　　　　　　　　　　　　　　　　　</w:t>
      </w:r>
    </w:p>
    <w:p w14:paraId="24159765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6B5DC2B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住　所　〒　　　　　　　　　　　　　　　　　　　　　　　　　　　　　　　　</w:t>
      </w:r>
    </w:p>
    <w:p w14:paraId="07033209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14:paraId="20A3310E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2F9D98E3" w14:textId="7AA9AA35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電　話　　　　　　－　　　　　　－　　　　　　　</w:t>
      </w:r>
      <w:r w:rsidR="00DE58E0">
        <w:rPr>
          <w:rFonts w:hint="eastAsia"/>
          <w:u w:val="single" w:color="000000"/>
        </w:rPr>
        <w:t>（連絡責任者の携帯の番号）</w:t>
      </w:r>
    </w:p>
    <w:p w14:paraId="4BFF1C26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14E7B5EC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83AE997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27200AF1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350852A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31145EC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8B421EA" w14:textId="309DD04E" w:rsidR="008B2986" w:rsidRDefault="00872CE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榛名湖駅伝オーダー用紙</w:t>
      </w:r>
      <w:r w:rsidR="00016147">
        <w:rPr>
          <w:rFonts w:hint="eastAsia"/>
          <w:spacing w:val="6"/>
          <w:sz w:val="32"/>
          <w:szCs w:val="32"/>
        </w:rPr>
        <w:t>（走順）</w:t>
      </w:r>
    </w:p>
    <w:p w14:paraId="5185C3CE" w14:textId="77777777" w:rsidR="00872CEA" w:rsidRDefault="008B2986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（前日の１３時までに提出してください</w:t>
      </w:r>
      <w:r w:rsidR="00EB3F55">
        <w:rPr>
          <w:rFonts w:hint="eastAsia"/>
          <w:spacing w:val="6"/>
          <w:sz w:val="32"/>
          <w:szCs w:val="32"/>
        </w:rPr>
        <w:t>）</w:t>
      </w:r>
    </w:p>
    <w:p w14:paraId="13B59FB6" w14:textId="77777777" w:rsidR="00872CEA" w:rsidRPr="008B2986" w:rsidRDefault="00872CEA">
      <w:pPr>
        <w:adjustRightInd/>
        <w:rPr>
          <w:rFonts w:ascii="ＭＳ 明朝" w:cs="Times New Roman"/>
          <w:spacing w:val="10"/>
        </w:rPr>
      </w:pPr>
    </w:p>
    <w:p w14:paraId="39BCD5D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C64994F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5A5A3D5F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52F13EE6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（１）一般フルコースの部</w:t>
      </w:r>
    </w:p>
    <w:p w14:paraId="0C06F226" w14:textId="3ECC39AE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（２）一般ハーフコースの部　　　　　　　（</w:t>
      </w:r>
      <w:r w:rsidR="00DE58E0">
        <w:rPr>
          <w:rFonts w:hint="eastAsia"/>
        </w:rPr>
        <w:t>参加する</w:t>
      </w:r>
      <w:r>
        <w:rPr>
          <w:rFonts w:hint="eastAsia"/>
        </w:rPr>
        <w:t>種別を◯で囲むこと）</w:t>
      </w:r>
    </w:p>
    <w:p w14:paraId="01844133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（３）女子ハーフコースの部</w:t>
      </w:r>
    </w:p>
    <w:p w14:paraId="49C5E724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5620"/>
      </w:tblGrid>
      <w:tr w:rsidR="00872CEA" w14:paraId="09D8A353" w14:textId="77777777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D5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872CEA" w14:paraId="50DFA039" w14:textId="77777777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18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84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ED88D57" w14:textId="77777777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B7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8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B3B740F" w14:textId="77777777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06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３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7E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32893ED0" w14:textId="77777777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490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４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5D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CFA12D3" w14:textId="77777777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D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５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30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0B0FCB9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0DC176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667AAE38" w14:textId="3BCD97EF" w:rsidR="00872CEA" w:rsidRDefault="00872CEA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 xml:space="preserve">監督氏名　　　　　　　　　　　　　　　　　　　　</w:t>
      </w:r>
    </w:p>
    <w:p w14:paraId="0B7A9874" w14:textId="77777777" w:rsidR="008B2986" w:rsidRDefault="008B2986">
      <w:pPr>
        <w:adjustRightInd/>
        <w:ind w:left="426"/>
        <w:rPr>
          <w:u w:val="single" w:color="000000"/>
        </w:rPr>
      </w:pPr>
    </w:p>
    <w:p w14:paraId="79374226" w14:textId="77777777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＊当日受付は必ず完了してください。当日朝６時半まで（時間厳守）です。</w:t>
      </w:r>
    </w:p>
    <w:p w14:paraId="57F1ABDB" w14:textId="35E45F35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</w:t>
      </w:r>
      <w:r w:rsidR="00016147">
        <w:rPr>
          <w:rFonts w:hint="eastAsia"/>
          <w:u w:val="single" w:color="000000"/>
        </w:rPr>
        <w:t>このオーダー用紙は、</w:t>
      </w:r>
      <w:r>
        <w:rPr>
          <w:rFonts w:hint="eastAsia"/>
          <w:u w:val="single" w:color="000000"/>
        </w:rPr>
        <w:t>エントリー時に提出していただいても大丈夫です。</w:t>
      </w:r>
    </w:p>
    <w:p w14:paraId="6D5ADABB" w14:textId="39BAB248" w:rsidR="008B2986" w:rsidRDefault="008B2986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>＊選手変更がある場合は、当日受付にて申告してください。</w:t>
      </w:r>
      <w:r w:rsidR="00016147">
        <w:rPr>
          <w:rFonts w:hint="eastAsia"/>
          <w:u w:val="single" w:color="000000"/>
        </w:rPr>
        <w:t>補員との入替のみです。</w:t>
      </w:r>
    </w:p>
    <w:sectPr w:rsidR="008B2986">
      <w:type w:val="continuous"/>
      <w:pgSz w:w="11906" w:h="16838"/>
      <w:pgMar w:top="1304" w:right="908" w:bottom="1134" w:left="908" w:header="720" w:footer="720" w:gutter="0"/>
      <w:pgNumType w:start="1"/>
      <w:cols w:space="720"/>
      <w:noEndnote/>
      <w:docGrid w:type="linesAndChars" w:linePitch="47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1673" w14:textId="77777777" w:rsidR="00D10491" w:rsidRDefault="00D10491">
      <w:r>
        <w:separator/>
      </w:r>
    </w:p>
  </w:endnote>
  <w:endnote w:type="continuationSeparator" w:id="0">
    <w:p w14:paraId="5F1C1D7A" w14:textId="77777777" w:rsidR="00D10491" w:rsidRDefault="00D1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0262" w14:textId="77777777" w:rsidR="00D10491" w:rsidRDefault="00D104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CE2C7A" w14:textId="77777777" w:rsidR="00D10491" w:rsidRDefault="00D1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3686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5"/>
    <w:rsid w:val="00016147"/>
    <w:rsid w:val="00872CEA"/>
    <w:rsid w:val="008B2986"/>
    <w:rsid w:val="00A5348C"/>
    <w:rsid w:val="00D10491"/>
    <w:rsid w:val="00DE58E0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30542"/>
  <w14:defaultImageDpi w14:val="0"/>
  <w15:docId w15:val="{3578F0A8-D971-466B-906E-50EC44F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理幸</dc:creator>
  <cp:keywords/>
  <dc:description/>
  <cp:lastModifiedBy>寧孝 中村</cp:lastModifiedBy>
  <cp:revision>2</cp:revision>
  <cp:lastPrinted>2014-02-28T04:18:00Z</cp:lastPrinted>
  <dcterms:created xsi:type="dcterms:W3CDTF">2022-06-17T09:55:00Z</dcterms:created>
  <dcterms:modified xsi:type="dcterms:W3CDTF">2022-06-17T09:55:00Z</dcterms:modified>
</cp:coreProperties>
</file>