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14E" w14:textId="314D13A9" w:rsidR="00872CEA" w:rsidRDefault="008B2986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榛名湖駅伝エントリー用紙</w:t>
      </w:r>
    </w:p>
    <w:p w14:paraId="74F80445" w14:textId="08EE9580" w:rsidR="00016147" w:rsidRDefault="00016147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（締切日までに提出してください）</w:t>
      </w:r>
    </w:p>
    <w:p w14:paraId="01F1ADB4" w14:textId="77777777" w:rsidR="00872CEA" w:rsidRPr="008B2986" w:rsidRDefault="00872CEA">
      <w:pPr>
        <w:adjustRightInd/>
        <w:rPr>
          <w:rFonts w:ascii="ＭＳ 明朝" w:cs="Times New Roman"/>
          <w:spacing w:val="10"/>
        </w:rPr>
      </w:pPr>
    </w:p>
    <w:p w14:paraId="2FA186FE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62C48562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283DD98B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（１）一般フルコースの部</w:t>
      </w:r>
    </w:p>
    <w:p w14:paraId="67CF7446" w14:textId="2129A9DE" w:rsidR="00872CEA" w:rsidRDefault="00020F9B">
      <w:pPr>
        <w:adjustRightInd/>
        <w:rPr>
          <w:rFonts w:ascii="ＭＳ 明朝" w:cs="Times New Roman"/>
          <w:spacing w:val="1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7818D" wp14:editId="56D1063F">
                <wp:simplePos x="0" y="0"/>
                <wp:positionH relativeFrom="column">
                  <wp:posOffset>4013892</wp:posOffset>
                </wp:positionH>
                <wp:positionV relativeFrom="paragraph">
                  <wp:posOffset>244764</wp:posOffset>
                </wp:positionV>
                <wp:extent cx="1865745" cy="508000"/>
                <wp:effectExtent l="0" t="0" r="13970" b="12700"/>
                <wp:wrapNone/>
                <wp:docPr id="557174884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45" cy="5080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9350A7" id="円/楕円 1" o:spid="_x0000_s1026" style="position:absolute;left:0;text-align:left;margin-left:316.05pt;margin-top:19.25pt;width:146.9pt;height:40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" filled="f" strokecolor="#0a121c [484]" strokeweight="1pt"/>
            </w:pict>
          </mc:Fallback>
        </mc:AlternateContent>
      </w:r>
      <w:r w:rsidR="00872CEA">
        <w:rPr>
          <w:rFonts w:hint="eastAsia"/>
        </w:rPr>
        <w:t xml:space="preserve">　　　　　　　（２）一般ハーフコースの部　　　　　　　（</w:t>
      </w:r>
      <w:r w:rsidR="00DE58E0">
        <w:rPr>
          <w:rFonts w:hint="eastAsia"/>
        </w:rPr>
        <w:t>参加する</w:t>
      </w:r>
      <w:r w:rsidR="00872CEA">
        <w:rPr>
          <w:rFonts w:hint="eastAsia"/>
        </w:rPr>
        <w:t>種別を◯で囲むこと）</w:t>
      </w:r>
    </w:p>
    <w:p w14:paraId="1CAC85E9" w14:textId="7BA26C82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（３）女子ハーフコースの部</w:t>
      </w:r>
      <w:r w:rsidR="00020F9B">
        <w:rPr>
          <w:rFonts w:hint="eastAsia"/>
        </w:rPr>
        <w:t xml:space="preserve">　　　　</w:t>
      </w:r>
    </w:p>
    <w:p w14:paraId="219A0560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7"/>
        <w:gridCol w:w="1605"/>
        <w:gridCol w:w="688"/>
        <w:gridCol w:w="3670"/>
        <w:gridCol w:w="2179"/>
      </w:tblGrid>
      <w:tr w:rsidR="00872CEA" w14:paraId="4052802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38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08B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2B6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C9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B7E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備考</w:t>
            </w:r>
          </w:p>
        </w:tc>
      </w:tr>
      <w:tr w:rsidR="00872CEA" w14:paraId="7DCFC0A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A1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8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B80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0E6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7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214BE33E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973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選手１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3E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BAC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116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835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EBB4163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E1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30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76B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D0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093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653CCA6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B6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34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994C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EA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DF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2204941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D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B29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27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BE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FF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75302824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F54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37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33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6FB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A14F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52A53E57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E21E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8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207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4394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44E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01661481" w14:textId="77777777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6314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〃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713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58A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B998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C067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42D3E41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6BA0F98" w14:textId="0EB283CA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申込責任者（所属長）　　　　　　　　　　　　　　　　　　　　</w:t>
      </w:r>
      <w:r w:rsidR="00A615D9">
        <w:rPr>
          <w:rFonts w:hint="eastAsia"/>
          <w:u w:val="single" w:color="000000"/>
        </w:rPr>
        <w:t xml:space="preserve"> </w:t>
      </w:r>
      <w:r w:rsidR="00A615D9">
        <w:rPr>
          <w:u w:val="single" w:color="000000"/>
        </w:rPr>
        <w:t xml:space="preserve"> </w:t>
      </w:r>
    </w:p>
    <w:p w14:paraId="7AF5003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連絡責任者　　　　　　　　　　　　　　　　　　　　　　　　　　</w:t>
      </w:r>
    </w:p>
    <w:p w14:paraId="24159765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6B5DC2B3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住　所　〒　　　　　　　　　　　　　　　　　　　　　　　　　　　　　　　　</w:t>
      </w:r>
    </w:p>
    <w:p w14:paraId="07033209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　　　　　　　　　　　　　　　　　　　　　　　　　　　　　　　　　　　　　</w:t>
      </w:r>
    </w:p>
    <w:p w14:paraId="20A3310E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2F9D98E3" w14:textId="7AA9AA35" w:rsidR="00872CEA" w:rsidRDefault="00872CEA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電　話　　　　　　－　　　　　　－　　　　　　　</w:t>
      </w:r>
      <w:r w:rsidR="00DE58E0">
        <w:rPr>
          <w:rFonts w:hint="eastAsia"/>
          <w:u w:val="single" w:color="000000"/>
        </w:rPr>
        <w:t>（連絡責任者の携帯の番号）</w:t>
      </w:r>
    </w:p>
    <w:p w14:paraId="4BFF1C26" w14:textId="77777777" w:rsidR="00872CEA" w:rsidRDefault="00872CEA">
      <w:pPr>
        <w:adjustRightInd/>
        <w:ind w:left="426"/>
        <w:rPr>
          <w:rFonts w:ascii="ＭＳ 明朝" w:cs="Times New Roman"/>
          <w:spacing w:val="10"/>
        </w:rPr>
      </w:pPr>
    </w:p>
    <w:p w14:paraId="14E7B5EC" w14:textId="5203F557" w:rsidR="00872CEA" w:rsidRDefault="00A615D9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＊ファイル形式を変更しないでください。所属長の押印は必要ありません。</w:t>
      </w:r>
    </w:p>
    <w:p w14:paraId="183AE997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27200AF1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350852A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31145EC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8B421EA" w14:textId="309DD04E" w:rsidR="008B2986" w:rsidRDefault="00872CEA">
      <w:pPr>
        <w:adjustRightInd/>
        <w:spacing w:line="590" w:lineRule="exact"/>
        <w:jc w:val="center"/>
        <w:rPr>
          <w:spacing w:val="6"/>
          <w:sz w:val="32"/>
          <w:szCs w:val="32"/>
        </w:rPr>
      </w:pPr>
      <w:r>
        <w:rPr>
          <w:rFonts w:hint="eastAsia"/>
          <w:spacing w:val="6"/>
          <w:sz w:val="32"/>
          <w:szCs w:val="32"/>
        </w:rPr>
        <w:t>榛名湖駅伝オーダー用紙</w:t>
      </w:r>
      <w:r w:rsidR="00016147">
        <w:rPr>
          <w:rFonts w:hint="eastAsia"/>
          <w:spacing w:val="6"/>
          <w:sz w:val="32"/>
          <w:szCs w:val="32"/>
        </w:rPr>
        <w:t>（走順）</w:t>
      </w:r>
    </w:p>
    <w:p w14:paraId="5185C3CE" w14:textId="77777777" w:rsidR="00872CEA" w:rsidRDefault="008B2986">
      <w:pPr>
        <w:adjustRightInd/>
        <w:spacing w:line="59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（前日の１３時までに提出してください</w:t>
      </w:r>
      <w:r w:rsidR="00EB3F55">
        <w:rPr>
          <w:rFonts w:hint="eastAsia"/>
          <w:spacing w:val="6"/>
          <w:sz w:val="32"/>
          <w:szCs w:val="32"/>
        </w:rPr>
        <w:t>）</w:t>
      </w:r>
    </w:p>
    <w:p w14:paraId="13B59FB6" w14:textId="77777777" w:rsidR="00872CEA" w:rsidRPr="008B2986" w:rsidRDefault="00872CEA">
      <w:pPr>
        <w:adjustRightInd/>
        <w:rPr>
          <w:rFonts w:ascii="ＭＳ 明朝" w:cs="Times New Roman"/>
          <w:spacing w:val="10"/>
        </w:rPr>
      </w:pPr>
    </w:p>
    <w:p w14:paraId="39BCD5D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C64994F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 xml:space="preserve">チーム名　　　　　　　　　　　　　　　　　　　　　　　　　　　　　　　　　　　</w:t>
      </w:r>
    </w:p>
    <w:p w14:paraId="5A5A3D5F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52F13EE6" w14:textId="77777777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種　　別　　　（１）一般フルコースの部</w:t>
      </w:r>
    </w:p>
    <w:p w14:paraId="0C06F226" w14:textId="17074830" w:rsidR="00872CEA" w:rsidRDefault="00020F9B">
      <w:pPr>
        <w:adjustRightInd/>
        <w:rPr>
          <w:rFonts w:ascii="ＭＳ 明朝" w:cs="Times New Roman"/>
          <w:spacing w:val="1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1D384" wp14:editId="0C5AF841">
                <wp:simplePos x="0" y="0"/>
                <wp:positionH relativeFrom="column">
                  <wp:posOffset>3962400</wp:posOffset>
                </wp:positionH>
                <wp:positionV relativeFrom="paragraph">
                  <wp:posOffset>303530</wp:posOffset>
                </wp:positionV>
                <wp:extent cx="1865745" cy="508000"/>
                <wp:effectExtent l="0" t="0" r="13970" b="12700"/>
                <wp:wrapNone/>
                <wp:docPr id="949080038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745" cy="5080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730A3C" id="円/楕円 1" o:spid="_x0000_s1026" style="position:absolute;left:0;text-align:left;margin-left:312pt;margin-top:23.9pt;width:146.9pt;height:40pt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" filled="f" strokecolor="#0a121c [484]" strokeweight="1pt"/>
            </w:pict>
          </mc:Fallback>
        </mc:AlternateContent>
      </w:r>
      <w:r w:rsidR="00872CEA">
        <w:rPr>
          <w:rFonts w:hint="eastAsia"/>
        </w:rPr>
        <w:t xml:space="preserve">　　　　　　　（２）一般ハーフコースの部　　　　　　　（</w:t>
      </w:r>
      <w:r w:rsidR="00DE58E0">
        <w:rPr>
          <w:rFonts w:hint="eastAsia"/>
        </w:rPr>
        <w:t>参加する</w:t>
      </w:r>
      <w:r w:rsidR="00872CEA">
        <w:rPr>
          <w:rFonts w:hint="eastAsia"/>
        </w:rPr>
        <w:t>種別を◯で囲むこと）</w:t>
      </w:r>
    </w:p>
    <w:p w14:paraId="01844133" w14:textId="79E9BD12" w:rsidR="00872CEA" w:rsidRDefault="00872CE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（３）女子ハーフコースの部</w:t>
      </w:r>
    </w:p>
    <w:p w14:paraId="49C5E724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5620"/>
      </w:tblGrid>
      <w:tr w:rsidR="00872CEA" w14:paraId="09D8A35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0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2D5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872CEA" w14:paraId="50DFA039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185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１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1842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1ED88D57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B7A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２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58F6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B3B740F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06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３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47E9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32893ED0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490D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４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5D40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72CEA" w14:paraId="4CFA12D3" w14:textId="77777777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DE1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５　区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30B" w14:textId="77777777" w:rsidR="00872CEA" w:rsidRDefault="00872CEA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30B0FCB9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10DC1768" w14:textId="77777777" w:rsidR="00872CEA" w:rsidRDefault="00872CEA">
      <w:pPr>
        <w:adjustRightInd/>
        <w:rPr>
          <w:rFonts w:ascii="ＭＳ 明朝" w:cs="Times New Roman"/>
          <w:spacing w:val="10"/>
        </w:rPr>
      </w:pPr>
    </w:p>
    <w:p w14:paraId="667AAE38" w14:textId="3BCD97EF" w:rsidR="00872CEA" w:rsidRDefault="00872CEA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 xml:space="preserve">監督氏名　　　　　　　　　　　　　　　　　　　　</w:t>
      </w:r>
    </w:p>
    <w:p w14:paraId="0B7A9874" w14:textId="77777777" w:rsidR="008B2986" w:rsidRDefault="008B2986">
      <w:pPr>
        <w:adjustRightInd/>
        <w:ind w:left="426"/>
        <w:rPr>
          <w:u w:val="single" w:color="000000"/>
        </w:rPr>
      </w:pPr>
    </w:p>
    <w:p w14:paraId="79374226" w14:textId="77777777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＊当日受付は必ず完了してください。当日朝６時半まで（時間厳守）です。</w:t>
      </w:r>
    </w:p>
    <w:p w14:paraId="57F1ABDB" w14:textId="35E45F35" w:rsidR="008B2986" w:rsidRDefault="008B2986">
      <w:pPr>
        <w:adjustRightInd/>
        <w:ind w:left="426"/>
        <w:rPr>
          <w:u w:val="single" w:color="000000"/>
        </w:rPr>
      </w:pPr>
      <w:r>
        <w:rPr>
          <w:rFonts w:hint="eastAsia"/>
          <w:u w:val="single" w:color="000000"/>
        </w:rPr>
        <w:t>＊</w:t>
      </w:r>
      <w:r w:rsidR="00016147">
        <w:rPr>
          <w:rFonts w:hint="eastAsia"/>
          <w:u w:val="single" w:color="000000"/>
        </w:rPr>
        <w:t>このオーダー用紙は、</w:t>
      </w:r>
      <w:r>
        <w:rPr>
          <w:rFonts w:hint="eastAsia"/>
          <w:u w:val="single" w:color="000000"/>
        </w:rPr>
        <w:t>エントリー時に提出していただいても大丈夫です。</w:t>
      </w:r>
    </w:p>
    <w:p w14:paraId="6D5ADABB" w14:textId="39BAB248" w:rsidR="008B2986" w:rsidRDefault="008B2986">
      <w:pPr>
        <w:adjustRightInd/>
        <w:ind w:left="426"/>
        <w:rPr>
          <w:rFonts w:ascii="ＭＳ 明朝" w:cs="Times New Roman"/>
          <w:spacing w:val="10"/>
        </w:rPr>
      </w:pPr>
      <w:r>
        <w:rPr>
          <w:rFonts w:hint="eastAsia"/>
          <w:u w:val="single" w:color="000000"/>
        </w:rPr>
        <w:t>＊選手変更がある場合は、当日受付にて申告してください。</w:t>
      </w:r>
      <w:r w:rsidR="00016147">
        <w:rPr>
          <w:rFonts w:hint="eastAsia"/>
          <w:u w:val="single" w:color="000000"/>
        </w:rPr>
        <w:t>補員との入替のみです。</w:t>
      </w:r>
    </w:p>
    <w:sectPr w:rsidR="008B2986">
      <w:type w:val="continuous"/>
      <w:pgSz w:w="11906" w:h="16838"/>
      <w:pgMar w:top="1304" w:right="908" w:bottom="1134" w:left="908" w:header="720" w:footer="720" w:gutter="0"/>
      <w:pgNumType w:start="1"/>
      <w:cols w:space="720"/>
      <w:noEndnote/>
      <w:docGrid w:type="linesAndChars" w:linePitch="47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1B0" w14:textId="77777777" w:rsidR="007F6C18" w:rsidRDefault="007F6C18">
      <w:r>
        <w:separator/>
      </w:r>
    </w:p>
  </w:endnote>
  <w:endnote w:type="continuationSeparator" w:id="0">
    <w:p w14:paraId="2B63F201" w14:textId="77777777" w:rsidR="007F6C18" w:rsidRDefault="007F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749A" w14:textId="77777777" w:rsidR="007F6C18" w:rsidRDefault="007F6C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BE57A2" w14:textId="77777777" w:rsidR="007F6C18" w:rsidRDefault="007F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dirty"/>
  <w:defaultTabStop w:val="916"/>
  <w:hyphenationZone w:val="0"/>
  <w:drawingGridHorizontalSpacing w:val="3686"/>
  <w:drawingGridVerticalSpacing w:val="4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5"/>
    <w:rsid w:val="00016147"/>
    <w:rsid w:val="00020F9B"/>
    <w:rsid w:val="007F6C18"/>
    <w:rsid w:val="00872CEA"/>
    <w:rsid w:val="008B2986"/>
    <w:rsid w:val="00A5348C"/>
    <w:rsid w:val="00A615D9"/>
    <w:rsid w:val="00D10491"/>
    <w:rsid w:val="00DE58E0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30542"/>
  <w14:defaultImageDpi w14:val="0"/>
  <w15:docId w15:val="{3578F0A8-D971-466B-906E-50EC44F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理幸</dc:creator>
  <cp:keywords/>
  <dc:description/>
  <cp:lastModifiedBy>中村 寧孝</cp:lastModifiedBy>
  <cp:revision>5</cp:revision>
  <cp:lastPrinted>2014-02-28T04:18:00Z</cp:lastPrinted>
  <dcterms:created xsi:type="dcterms:W3CDTF">2022-06-17T09:55:00Z</dcterms:created>
  <dcterms:modified xsi:type="dcterms:W3CDTF">2023-06-30T08:39:00Z</dcterms:modified>
</cp:coreProperties>
</file>