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91" w:rsidRDefault="005676E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983730" cy="100203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男子成年１００ｍ_1.e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40D" w:rsidRDefault="00B0640D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男子成年３００ｍ_1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B02" w:rsidRDefault="00787B0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男子成年８００ｍ_1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5AC" w:rsidRDefault="003275AC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男子成年１１０ｍＨ(1.067m)_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6E7" w:rsidRDefault="005676E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83730" cy="10020300"/>
            <wp:effectExtent l="0" t="0" r="762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男子成年４００ｍＨ(0.914m)_2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6E7" w:rsidRDefault="005676E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_男子成年走幅跳_4.e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FED" w:rsidRDefault="00AA2FED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_男子成年三段跳_1.e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6E7" w:rsidRDefault="005676E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男子成年砲丸投(7.260kg)_5.e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F96" w:rsidRDefault="009B2F9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_男子成年やり投(0.800kg)_1.e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6E7" w:rsidRDefault="0070564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83730" cy="10020300"/>
            <wp:effectExtent l="0" t="0" r="762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_男子少年Ａ１００ｍ_6.em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48" w:rsidRDefault="0070564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_男子少年Ａ１００ｍ_7.e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984" w:rsidRDefault="00720984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83730" cy="10020300"/>
            <wp:effectExtent l="0" t="0" r="7620" b="0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_男子少年Ａ３００ｍ_1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984" w:rsidRDefault="00720984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_男子少年Ａ３００ｍ_2.e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48" w:rsidRDefault="0070564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_男子少年Ａ５０００ｍ_8.em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48" w:rsidRDefault="0070564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83730" cy="10020300"/>
            <wp:effectExtent l="0" t="0" r="762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_男子少年Ａ３００ｍＨ(0.914m)_9.em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6C7" w:rsidRDefault="002566C7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_男子少年Ａ棒高跳_1.em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48" w:rsidRDefault="0070564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_男子少年Ａ走幅跳_10.em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48" w:rsidRDefault="0070564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_男子少年Ａハンマー投(6.000kg)_11.em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F96" w:rsidRDefault="009B2F9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_男子少年Ａやり投(0.800kg)_2.emf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48" w:rsidRDefault="0070564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83730" cy="10020300"/>
            <wp:effectExtent l="0" t="0" r="762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_男子少年Ｂ１００ｍ_12.emf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48" w:rsidRDefault="0070564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83730" cy="10020300"/>
            <wp:effectExtent l="0" t="0" r="762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_男子少年Ｂ１００ｍ_13.emf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62A" w:rsidRDefault="00A3462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男子少年Ｂ３０００ｍ_1.emf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5AC" w:rsidRDefault="003275AC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83730" cy="10020300"/>
            <wp:effectExtent l="0" t="0" r="7620" b="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_男子少年Ｂ１１０ｍＨ(0.991m)_2.emf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48" w:rsidRDefault="0070564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_男子少年Ｂ走幅跳_14.emf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62A" w:rsidRDefault="00A3462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_男子少年Ｂ円盤投(1.500kg)_2.emf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B02" w:rsidRDefault="00787B0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83730" cy="10020300"/>
            <wp:effectExtent l="0" t="0" r="7620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_男子少年共通８００ｍ_2.emf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B02" w:rsidRDefault="00787B0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_男子少年共通８００ｍ_3.emf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48" w:rsidRDefault="0070564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_男子少年共通５０００ｍＷ_15.emf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62A" w:rsidRDefault="00A3462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男子少年共通走高跳_3.emf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48" w:rsidRDefault="0070564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81825" cy="194310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_女子成年１００ｍ_1.emf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03"/>
                    <a:stretch/>
                  </pic:blipFill>
                  <pic:spPr bwMode="auto">
                    <a:xfrm>
                      <a:off x="0" y="0"/>
                      <a:ext cx="6983730" cy="194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D28" w:rsidRDefault="00C60D2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981824" cy="2438400"/>
            <wp:effectExtent l="0" t="0" r="0" b="0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_女子成年３００ｍ_1.emf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659"/>
                    <a:stretch/>
                  </pic:blipFill>
                  <pic:spPr bwMode="auto">
                    <a:xfrm>
                      <a:off x="0" y="0"/>
                      <a:ext cx="6983730" cy="2439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B5E" w:rsidRDefault="00C87B5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981825" cy="1104900"/>
            <wp:effectExtent l="0" t="0" r="0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_女子成年８００ｍ_1.emf"/>
                    <pic:cNvPicPr/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970"/>
                    <a:stretch/>
                  </pic:blipFill>
                  <pic:spPr bwMode="auto">
                    <a:xfrm>
                      <a:off x="0" y="0"/>
                      <a:ext cx="6983730" cy="1105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648" w:rsidRDefault="0070564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981825" cy="112395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_女子成年５０００ｍ_2.emf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780"/>
                    <a:stretch/>
                  </pic:blipFill>
                  <pic:spPr bwMode="auto">
                    <a:xfrm>
                      <a:off x="0" y="0"/>
                      <a:ext cx="6983730" cy="1124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648" w:rsidRDefault="0070564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981825" cy="152400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_女子成年４００ｍＨ(0.762m)_3.emf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787"/>
                    <a:stretch/>
                  </pic:blipFill>
                  <pic:spPr bwMode="auto">
                    <a:xfrm>
                      <a:off x="0" y="0"/>
                      <a:ext cx="6983730" cy="1524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648" w:rsidRDefault="0070564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81825" cy="184785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_女子成年５０００ｍＷ_4.emf"/>
                    <pic:cNvPicPr/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554"/>
                    <a:stretch/>
                  </pic:blipFill>
                  <pic:spPr bwMode="auto">
                    <a:xfrm>
                      <a:off x="0" y="0"/>
                      <a:ext cx="6983730" cy="1848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0984" w:rsidRDefault="0072098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A057888" wp14:editId="6EEDE1DB">
            <wp:extent cx="6981825" cy="1943100"/>
            <wp:effectExtent l="0" t="0" r="0" b="0"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_女子成年走高跳_1.emf"/>
                    <pic:cNvPicPr/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03"/>
                    <a:stretch/>
                  </pic:blipFill>
                  <pic:spPr bwMode="auto">
                    <a:xfrm>
                      <a:off x="0" y="0"/>
                      <a:ext cx="6983730" cy="194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66C7" w:rsidRDefault="002566C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981824" cy="2124075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_女子成年棒高跳_2.emf"/>
                    <pic:cNvPicPr/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796"/>
                    <a:stretch/>
                  </pic:blipFill>
                  <pic:spPr bwMode="auto">
                    <a:xfrm>
                      <a:off x="0" y="0"/>
                      <a:ext cx="6983730" cy="2124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648" w:rsidRDefault="00705648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81825" cy="2943225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_女子成年走幅跳_5.emf"/>
                    <pic:cNvPicPr/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619"/>
                    <a:stretch/>
                  </pic:blipFill>
                  <pic:spPr bwMode="auto">
                    <a:xfrm>
                      <a:off x="0" y="0"/>
                      <a:ext cx="6983730" cy="2944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648" w:rsidRDefault="0070564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81825" cy="1285875"/>
            <wp:effectExtent l="0" t="0" r="0" b="952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_女子成年砲丸投(4.000kg)_6.emf"/>
                    <pic:cNvPicPr/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164"/>
                    <a:stretch/>
                  </pic:blipFill>
                  <pic:spPr bwMode="auto">
                    <a:xfrm>
                      <a:off x="0" y="0"/>
                      <a:ext cx="6983730" cy="12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2074" w:rsidRDefault="0000207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981825" cy="1990725"/>
            <wp:effectExtent l="0" t="0" r="0" b="9525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_女子成年やり投(0.600kg)_1.emf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128"/>
                    <a:stretch/>
                  </pic:blipFill>
                  <pic:spPr bwMode="auto">
                    <a:xfrm>
                      <a:off x="0" y="0"/>
                      <a:ext cx="6983730" cy="1991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45AD" w:rsidRDefault="003945A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83730" cy="10020300"/>
            <wp:effectExtent l="0" t="0" r="762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_女子少年Ａ１００ｍ_7.emf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AD" w:rsidRDefault="00787B0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_女子少年Ａ３００ｍ_1.emf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B5E" w:rsidRDefault="00C87B5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83730" cy="10020300"/>
            <wp:effectExtent l="0" t="0" r="7620" b="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_女子少年Ａ８００ｍ_2.emf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AD" w:rsidRDefault="003945A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_女子少年Ａ３０００ｍ_8.emf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0BE" w:rsidRDefault="000230B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_女子少年Ａ１００ｍＨ(0.838m)_1.emf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6C7" w:rsidRDefault="003945A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_女子少年Ａ３００ｍＨ(0.762m)_9.emf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AD" w:rsidRDefault="003945A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_女子少年Ａ砲丸投(4.000kg)_10.emf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074" w:rsidRDefault="00002074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_女子少年Ａやり投(0.600kg)_2.emf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AD" w:rsidRDefault="003945A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83730" cy="10020300"/>
            <wp:effectExtent l="0" t="0" r="762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_女子少年Ｂ１００ｍ_11.emf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0BE" w:rsidRDefault="000230B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83730" cy="10020300"/>
            <wp:effectExtent l="0" t="0" r="762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_女子少年Ｂ100mH(0.762m_8.5m)_2.emf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62A" w:rsidRDefault="00A3462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_女子少年Ｂ円盤投(1.000kg)_1.emf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E4B" w:rsidRDefault="00593E4B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_女子少年共通走高跳_2.emf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AD" w:rsidRDefault="003945A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_女子少年共通走幅跳_12.emf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6C7" w:rsidRDefault="002566C7">
      <w:r>
        <w:rPr>
          <w:noProof/>
        </w:rPr>
        <w:lastRenderedPageBreak/>
        <w:drawing>
          <wp:inline distT="0" distB="0" distL="0" distR="0">
            <wp:extent cx="6983730" cy="10020300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_女子少年共通三段跳_3.emf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6C7" w:rsidSect="005676E7">
      <w:pgSz w:w="11906" w:h="16838" w:code="9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E7"/>
    <w:rsid w:val="00002074"/>
    <w:rsid w:val="000230BE"/>
    <w:rsid w:val="002566C7"/>
    <w:rsid w:val="003275AC"/>
    <w:rsid w:val="003945AD"/>
    <w:rsid w:val="005676E7"/>
    <w:rsid w:val="00593E4B"/>
    <w:rsid w:val="00654BE1"/>
    <w:rsid w:val="00705648"/>
    <w:rsid w:val="00720984"/>
    <w:rsid w:val="00787B02"/>
    <w:rsid w:val="009B2F96"/>
    <w:rsid w:val="009F30DD"/>
    <w:rsid w:val="00A3462A"/>
    <w:rsid w:val="00A91BBB"/>
    <w:rsid w:val="00AA2FED"/>
    <w:rsid w:val="00B0640D"/>
    <w:rsid w:val="00C60D28"/>
    <w:rsid w:val="00C8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76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76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42" Type="http://schemas.openxmlformats.org/officeDocument/2006/relationships/image" Target="media/image38.emf"/><Relationship Id="rId47" Type="http://schemas.openxmlformats.org/officeDocument/2006/relationships/image" Target="media/image43.emf"/><Relationship Id="rId50" Type="http://schemas.openxmlformats.org/officeDocument/2006/relationships/image" Target="media/image46.emf"/><Relationship Id="rId55" Type="http://schemas.openxmlformats.org/officeDocument/2006/relationships/image" Target="media/image51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46" Type="http://schemas.openxmlformats.org/officeDocument/2006/relationships/image" Target="media/image42.emf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41" Type="http://schemas.openxmlformats.org/officeDocument/2006/relationships/image" Target="media/image37.emf"/><Relationship Id="rId54" Type="http://schemas.openxmlformats.org/officeDocument/2006/relationships/image" Target="media/image50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image" Target="media/image36.emf"/><Relationship Id="rId45" Type="http://schemas.openxmlformats.org/officeDocument/2006/relationships/image" Target="media/image41.emf"/><Relationship Id="rId53" Type="http://schemas.openxmlformats.org/officeDocument/2006/relationships/image" Target="media/image49.emf"/><Relationship Id="rId58" Type="http://schemas.openxmlformats.org/officeDocument/2006/relationships/image" Target="media/image54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49" Type="http://schemas.openxmlformats.org/officeDocument/2006/relationships/image" Target="media/image45.emf"/><Relationship Id="rId57" Type="http://schemas.openxmlformats.org/officeDocument/2006/relationships/image" Target="media/image53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52" Type="http://schemas.openxmlformats.org/officeDocument/2006/relationships/image" Target="media/image48.e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image" Target="media/image39.emf"/><Relationship Id="rId48" Type="http://schemas.openxmlformats.org/officeDocument/2006/relationships/image" Target="media/image44.emf"/><Relationship Id="rId56" Type="http://schemas.openxmlformats.org/officeDocument/2006/relationships/image" Target="media/image52.emf"/><Relationship Id="rId8" Type="http://schemas.openxmlformats.org/officeDocument/2006/relationships/image" Target="media/image4.emf"/><Relationship Id="rId51" Type="http://schemas.openxmlformats.org/officeDocument/2006/relationships/image" Target="media/image47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46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石川陸上競技協会</dc:creator>
  <cp:lastModifiedBy>石川陸上競技協会</cp:lastModifiedBy>
  <cp:revision>14</cp:revision>
  <dcterms:created xsi:type="dcterms:W3CDTF">2023-07-23T00:15:00Z</dcterms:created>
  <dcterms:modified xsi:type="dcterms:W3CDTF">2023-07-23T06:35:00Z</dcterms:modified>
</cp:coreProperties>
</file>