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3411" w14:textId="72FE2871" w:rsidR="00F17E64" w:rsidRDefault="00E479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25DC8" wp14:editId="77745437">
                <wp:simplePos x="0" y="0"/>
                <wp:positionH relativeFrom="column">
                  <wp:posOffset>47625</wp:posOffset>
                </wp:positionH>
                <wp:positionV relativeFrom="paragraph">
                  <wp:posOffset>-19051</wp:posOffset>
                </wp:positionV>
                <wp:extent cx="6134100" cy="8867775"/>
                <wp:effectExtent l="0" t="0" r="1270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86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F61EA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spacing w:line="446" w:lineRule="exact"/>
                              <w:ind w:right="134"/>
                              <w:jc w:val="center"/>
                              <w:rPr>
                                <w:rFonts w:ascii="Times New Roman" w:eastAsia="Hiragino Mincho ProN W3" w:hAnsi="Times New Roman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incho ProN W3" w:eastAsia="Hiragino Mincho ProN W3" w:cs="Hiragino Mincho ProN W3" w:hint="eastAsia"/>
                                <w:kern w:val="0"/>
                                <w:sz w:val="32"/>
                                <w:szCs w:val="32"/>
                              </w:rPr>
                              <w:t>誓　約　書</w:t>
                            </w:r>
                          </w:p>
                          <w:p w14:paraId="6EEC145D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</w:p>
                          <w:p w14:paraId="71D62320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</w:p>
                          <w:p w14:paraId="3F0E7FD5" w14:textId="231FC94D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spacing w:line="366" w:lineRule="exact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 xml:space="preserve">　私は、第１１回「晴れの国</w:t>
                            </w:r>
                            <w:r w:rsidR="004B5478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>岡山」駅伝競走大会参加にあたって、大会中の不慮の事故及び疾患については自分の責任とし、主催者に迷惑をおかけいたしません。また、定期的に医師の診断を受けており、体調に万全を期して大会に参加することを誓います。</w:t>
                            </w:r>
                          </w:p>
                          <w:p w14:paraId="2A4AD5F0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</w:p>
                          <w:p w14:paraId="13FE1D93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</w:p>
                          <w:p w14:paraId="16C14B86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</w:p>
                          <w:p w14:paraId="107B1339" w14:textId="0E9064BD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spacing w:line="366" w:lineRule="exact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>第１１回「晴れの国</w:t>
                            </w:r>
                            <w:r w:rsidR="004B5478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>岡山」駅伝競走大会　会長</w:t>
                            </w:r>
                            <w:r w:rsidR="0015209B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>殿</w:t>
                            </w:r>
                          </w:p>
                          <w:p w14:paraId="5C9D2661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</w:p>
                          <w:p w14:paraId="13D64BAE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</w:p>
                          <w:p w14:paraId="1F221007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spacing w:line="366" w:lineRule="exact"/>
                              <w:ind w:right="134"/>
                              <w:jc w:val="right"/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>令和　　年　　月　　日</w:t>
                            </w:r>
                          </w:p>
                          <w:p w14:paraId="78CDB0C2" w14:textId="77777777" w:rsidR="00E47928" w:rsidRDefault="00E47928" w:rsidP="0015209B">
                            <w:pPr>
                              <w:autoSpaceDE w:val="0"/>
                              <w:autoSpaceDN w:val="0"/>
                              <w:adjustRightInd w:val="0"/>
                              <w:spacing w:line="366" w:lineRule="exact"/>
                              <w:ind w:right="134"/>
                              <w:jc w:val="left"/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4"/>
                              </w:rPr>
                            </w:pPr>
                          </w:p>
                          <w:p w14:paraId="060308FA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jc w:val="left"/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4"/>
                                <w:u w:val="single"/>
                              </w:rPr>
                            </w:pPr>
                          </w:p>
                          <w:p w14:paraId="6BE6FB31" w14:textId="32E6AA29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jc w:val="left"/>
                              <w:rPr>
                                <w:rFonts w:ascii="Hiragino Mincho ProN W3" w:eastAsia="Hiragino Mincho ProN W3" w:hAnsi="Times New Roman" w:cs="Hiragino Mincho ProN W3"/>
                                <w:kern w:val="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  <w:u w:val="single"/>
                              </w:rPr>
                              <w:t>市町村（区割り）</w:t>
                            </w:r>
                          </w:p>
                          <w:p w14:paraId="561AC634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jc w:val="left"/>
                              <w:rPr>
                                <w:rFonts w:ascii="Hiragino Mincho ProN W3" w:eastAsia="Hiragino Mincho ProN W3" w:hAnsi="Times New Roman" w:cs="Hiragino Mincho ProN W3"/>
                                <w:kern w:val="1"/>
                                <w:sz w:val="24"/>
                                <w:u w:val="single"/>
                              </w:rPr>
                            </w:pPr>
                          </w:p>
                          <w:p w14:paraId="3D7C1418" w14:textId="5B9F65E1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jc w:val="left"/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  <w:u w:val="single"/>
                              </w:rPr>
                              <w:t xml:space="preserve">競技者氏名　　　　　　　　　　　　　　　</w:t>
                            </w:r>
                          </w:p>
                          <w:p w14:paraId="5C1BBC2D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jc w:val="right"/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4"/>
                              </w:rPr>
                            </w:pPr>
                          </w:p>
                          <w:p w14:paraId="70011881" w14:textId="708A64CF" w:rsidR="00E47928" w:rsidRDefault="00E47928" w:rsidP="00E47928">
                            <w:r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  <w:u w:val="single"/>
                              </w:rPr>
                              <w:t xml:space="preserve">住所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25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-1.5pt;width:483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" fillcolor="white [3201]" strokeweight=".5pt">
                <v:textbox>
                  <w:txbxContent>
                    <w:p w14:paraId="40CF61EA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spacing w:line="446" w:lineRule="exact"/>
                        <w:ind w:right="134"/>
                        <w:jc w:val="center"/>
                        <w:rPr>
                          <w:rFonts w:ascii="Times New Roman" w:eastAsia="Hiragino Mincho ProN W3" w:hAnsi="Times New Roman" w:cs="Times New Roman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iragino Mincho ProN W3" w:eastAsia="Hiragino Mincho ProN W3" w:cs="Hiragino Mincho ProN W3" w:hint="eastAsia"/>
                          <w:kern w:val="0"/>
                          <w:sz w:val="32"/>
                          <w:szCs w:val="32"/>
                        </w:rPr>
                        <w:t>誓　約　書</w:t>
                      </w:r>
                    </w:p>
                    <w:p w14:paraId="6EEC145D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</w:p>
                    <w:p w14:paraId="71D62320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</w:p>
                    <w:p w14:paraId="3F0E7FD5" w14:textId="231FC94D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spacing w:line="366" w:lineRule="exact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 xml:space="preserve">　私は、第１１回「晴れの国</w:t>
                      </w:r>
                      <w:r w:rsidR="004B5478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>岡山」駅伝競走大会参加にあたって、大会中の不慮の事故及び疾患については自分の責任とし、主催者に迷惑をおかけいたしません。また、定期的に医師の診断を受けており、体調に万全を期して大会に参加することを誓います。</w:t>
                      </w:r>
                    </w:p>
                    <w:p w14:paraId="2A4AD5F0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</w:p>
                    <w:p w14:paraId="13FE1D93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</w:p>
                    <w:p w14:paraId="16C14B86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</w:p>
                    <w:p w14:paraId="107B1339" w14:textId="0E9064BD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spacing w:line="366" w:lineRule="exact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>第１１回「晴れの国</w:t>
                      </w:r>
                      <w:r w:rsidR="004B5478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>岡山」駅伝競走大会　会長</w:t>
                      </w:r>
                      <w:r w:rsidR="0015209B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>殿</w:t>
                      </w:r>
                    </w:p>
                    <w:p w14:paraId="5C9D2661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</w:p>
                    <w:p w14:paraId="13D64BAE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</w:p>
                    <w:p w14:paraId="1F221007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spacing w:line="366" w:lineRule="exact"/>
                        <w:ind w:right="134"/>
                        <w:jc w:val="right"/>
                        <w:rPr>
                          <w:rFonts w:ascii="Times New Roman" w:eastAsia="Hiragino Mincho ProN W3" w:hAnsi="Times New Roman" w:cs="Times New Roman"/>
                          <w:kern w:val="1"/>
                          <w:sz w:val="24"/>
                        </w:rPr>
                      </w:pPr>
                      <w:r>
                        <w:rPr>
                          <w:rFonts w:ascii="Times New Roman" w:eastAsia="Hiragino Mincho ProN W3" w:hAnsi="Times New Roman" w:cs="Times New Roman"/>
                          <w:kern w:val="1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>令和　　年　　月　　日</w:t>
                      </w:r>
                    </w:p>
                    <w:p w14:paraId="78CDB0C2" w14:textId="77777777" w:rsidR="00E47928" w:rsidRDefault="00E47928" w:rsidP="0015209B">
                      <w:pPr>
                        <w:autoSpaceDE w:val="0"/>
                        <w:autoSpaceDN w:val="0"/>
                        <w:adjustRightInd w:val="0"/>
                        <w:spacing w:line="366" w:lineRule="exact"/>
                        <w:ind w:right="134"/>
                        <w:jc w:val="left"/>
                        <w:rPr>
                          <w:rFonts w:ascii="Times New Roman" w:eastAsia="Hiragino Mincho ProN W3" w:hAnsi="Times New Roman" w:cs="Times New Roman"/>
                          <w:kern w:val="1"/>
                          <w:sz w:val="24"/>
                        </w:rPr>
                      </w:pPr>
                    </w:p>
                    <w:p w14:paraId="060308FA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jc w:val="left"/>
                        <w:rPr>
                          <w:rFonts w:ascii="Times New Roman" w:eastAsia="Hiragino Mincho ProN W3" w:hAnsi="Times New Roman" w:cs="Times New Roman"/>
                          <w:kern w:val="1"/>
                          <w:sz w:val="24"/>
                          <w:u w:val="single"/>
                        </w:rPr>
                      </w:pPr>
                    </w:p>
                    <w:p w14:paraId="6BE6FB31" w14:textId="32E6AA29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jc w:val="left"/>
                        <w:rPr>
                          <w:rFonts w:ascii="Hiragino Mincho ProN W3" w:eastAsia="Hiragino Mincho ProN W3" w:hAnsi="Times New Roman" w:cs="Hiragino Mincho ProN W3"/>
                          <w:kern w:val="1"/>
                          <w:sz w:val="24"/>
                          <w:u w:val="single"/>
                        </w:rPr>
                      </w:pP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  <w:u w:val="single"/>
                        </w:rPr>
                        <w:t>市町村（区割り）</w:t>
                      </w:r>
                    </w:p>
                    <w:p w14:paraId="561AC634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jc w:val="left"/>
                        <w:rPr>
                          <w:rFonts w:ascii="Hiragino Mincho ProN W3" w:eastAsia="Hiragino Mincho ProN W3" w:hAnsi="Times New Roman" w:cs="Hiragino Mincho ProN W3"/>
                          <w:kern w:val="1"/>
                          <w:sz w:val="24"/>
                          <w:u w:val="single"/>
                        </w:rPr>
                      </w:pPr>
                    </w:p>
                    <w:p w14:paraId="3D7C1418" w14:textId="5B9F65E1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jc w:val="left"/>
                        <w:rPr>
                          <w:rFonts w:ascii="Times New Roman" w:eastAsia="Hiragino Mincho ProN W3" w:hAnsi="Times New Roman" w:cs="Times New Roman"/>
                          <w:kern w:val="1"/>
                          <w:sz w:val="24"/>
                          <w:u w:val="single"/>
                        </w:rPr>
                      </w:pP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  <w:u w:val="single"/>
                        </w:rPr>
                        <w:t xml:space="preserve">競技者氏名　　　　　　　　　　　　　　　</w:t>
                      </w:r>
                    </w:p>
                    <w:p w14:paraId="5C1BBC2D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jc w:val="right"/>
                        <w:rPr>
                          <w:rFonts w:ascii="Times New Roman" w:eastAsia="Hiragino Mincho ProN W3" w:hAnsi="Times New Roman" w:cs="Times New Roman"/>
                          <w:kern w:val="1"/>
                          <w:sz w:val="24"/>
                        </w:rPr>
                      </w:pPr>
                    </w:p>
                    <w:p w14:paraId="70011881" w14:textId="708A64CF" w:rsidR="00E47928" w:rsidRDefault="00E47928" w:rsidP="00E47928">
                      <w:r>
                        <w:rPr>
                          <w:rFonts w:ascii="Times New Roman" w:eastAsia="Hiragino Mincho ProN W3" w:hAnsi="Times New Roman" w:cs="Times New Roman"/>
                          <w:kern w:val="1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  <w:u w:val="single"/>
                        </w:rPr>
                        <w:t xml:space="preserve">住所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7E64" w:rsidSect="00E479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28"/>
    <w:rsid w:val="0015209B"/>
    <w:rsid w:val="0039006E"/>
    <w:rsid w:val="004B5478"/>
    <w:rsid w:val="00E47928"/>
    <w:rsid w:val="00F1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73344"/>
  <w15:chartTrackingRefBased/>
  <w15:docId w15:val="{B014FB04-4BA8-F24D-8945-B44DA4B1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矢吹 伸介</dc:creator>
  <cp:keywords/>
  <dc:description/>
  <cp:lastModifiedBy>安藤 成顕</cp:lastModifiedBy>
  <cp:revision>3</cp:revision>
  <cp:lastPrinted>2021-11-18T14:11:00Z</cp:lastPrinted>
  <dcterms:created xsi:type="dcterms:W3CDTF">2021-11-18T14:12:00Z</dcterms:created>
  <dcterms:modified xsi:type="dcterms:W3CDTF">2021-11-18T14:12:00Z</dcterms:modified>
</cp:coreProperties>
</file>