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w w:val="200"/>
        </w:rPr>
        <w:t>県北選手権陸上大会申込一覧表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男子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学校長名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学校住所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ＴＥＬ</w:t>
      </w:r>
      <w:r>
        <w:rPr>
          <w:rFonts w:cs="Times New Roman"/>
        </w:rPr>
        <w:t xml:space="preserve">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 xml:space="preserve">※記入すべき欄はすべて埋めてください（生年月日は西暦で・ふりがなも忘れないでください）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申込責任者</w:t>
      </w:r>
      <w:r>
        <w:rPr>
          <w:rFonts w:cs="Times New Roman"/>
        </w:rPr>
        <w:t xml:space="preserve">            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hint="eastAsia"/>
        </w:rPr>
        <w:t>ＴＥＬ</w:t>
      </w:r>
    </w:p>
    <w:p w:rsidR="0040573A" w:rsidRDefault="0040573A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844"/>
        <w:gridCol w:w="1686"/>
        <w:gridCol w:w="527"/>
        <w:gridCol w:w="1476"/>
        <w:gridCol w:w="844"/>
        <w:gridCol w:w="843"/>
        <w:gridCol w:w="843"/>
        <w:gridCol w:w="844"/>
        <w:gridCol w:w="843"/>
        <w:gridCol w:w="843"/>
        <w:gridCol w:w="843"/>
        <w:gridCol w:w="844"/>
        <w:gridCol w:w="843"/>
        <w:gridCol w:w="843"/>
        <w:gridCol w:w="844"/>
        <w:gridCol w:w="843"/>
        <w:gridCol w:w="843"/>
        <w:gridCol w:w="844"/>
        <w:gridCol w:w="843"/>
        <w:gridCol w:w="843"/>
      </w:tblGrid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ＮＯ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ﾅﾝﾊﾞｰｶｰﾄﾞ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１年１００ｍ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２年１００ｍ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３年１００ｍ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400m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年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>1500m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3000m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110mH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棒高跳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走高跳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走幅跳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砲丸投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低４×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共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×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40573A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２１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40573A" w:rsidRDefault="004057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0573A" w:rsidRDefault="0040573A">
      <w:pPr>
        <w:adjustRightInd/>
        <w:spacing w:line="238" w:lineRule="exact"/>
        <w:rPr>
          <w:rFonts w:ascii="ＭＳ 明朝" w:cs="Times New Roman"/>
        </w:rPr>
      </w:pPr>
    </w:p>
    <w:sectPr w:rsidR="0040573A">
      <w:type w:val="continuous"/>
      <w:pgSz w:w="20636" w:h="14570" w:orient="landscape"/>
      <w:pgMar w:top="566" w:right="566" w:bottom="1134" w:left="566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94" w:rsidRDefault="00ED0894">
      <w:r>
        <w:separator/>
      </w:r>
    </w:p>
  </w:endnote>
  <w:endnote w:type="continuationSeparator" w:id="0">
    <w:p w:rsidR="00ED0894" w:rsidRDefault="00ED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94" w:rsidRDefault="00ED08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894" w:rsidRDefault="00ED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2E"/>
    <w:rsid w:val="0002407C"/>
    <w:rsid w:val="00123304"/>
    <w:rsid w:val="00370626"/>
    <w:rsid w:val="0040573A"/>
    <w:rsid w:val="004F433E"/>
    <w:rsid w:val="004F7FA8"/>
    <w:rsid w:val="00625B6C"/>
    <w:rsid w:val="00922BA9"/>
    <w:rsid w:val="00985503"/>
    <w:rsid w:val="009A5B2F"/>
    <w:rsid w:val="00D07EE8"/>
    <w:rsid w:val="00ED0894"/>
    <w:rsid w:val="00F35BA2"/>
    <w:rsid w:val="00F6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2BA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2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2BA9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厚生システム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厚生</dc:creator>
  <cp:lastModifiedBy>kato</cp:lastModifiedBy>
  <cp:revision>2</cp:revision>
  <cp:lastPrinted>2004-09-08T08:14:00Z</cp:lastPrinted>
  <dcterms:created xsi:type="dcterms:W3CDTF">2023-04-09T23:42:00Z</dcterms:created>
  <dcterms:modified xsi:type="dcterms:W3CDTF">2023-04-09T23:42:00Z</dcterms:modified>
</cp:coreProperties>
</file>