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57C2" w14:textId="77777777" w:rsidR="000E35B0" w:rsidRPr="000E35B0" w:rsidRDefault="000E35B0" w:rsidP="000E35B0">
      <w:pPr>
        <w:jc w:val="center"/>
        <w:rPr>
          <w:b/>
          <w:bCs/>
          <w:sz w:val="24"/>
          <w:szCs w:val="28"/>
        </w:rPr>
      </w:pPr>
      <w:r w:rsidRPr="000E35B0">
        <w:rPr>
          <w:rFonts w:hint="eastAsia"/>
          <w:b/>
          <w:bCs/>
          <w:sz w:val="24"/>
          <w:szCs w:val="28"/>
        </w:rPr>
        <w:t>ユニフォーム特別申請書</w:t>
      </w:r>
    </w:p>
    <w:p w14:paraId="745D691E" w14:textId="17DA813A" w:rsidR="000E35B0" w:rsidRDefault="00196E2D" w:rsidP="000E35B0">
      <w:pPr>
        <w:jc w:val="right"/>
      </w:pPr>
      <w:r>
        <w:rPr>
          <w:rFonts w:hint="eastAsia"/>
        </w:rPr>
        <w:t>記入日：</w:t>
      </w:r>
      <w:r w:rsidR="000E35B0">
        <w:rPr>
          <w:rFonts w:hint="eastAsia"/>
        </w:rPr>
        <w:t>202</w:t>
      </w:r>
      <w:r w:rsidR="003550BB">
        <w:rPr>
          <w:rFonts w:hint="eastAsia"/>
        </w:rPr>
        <w:t>6</w:t>
      </w:r>
      <w:r w:rsidR="000E35B0">
        <w:rPr>
          <w:rFonts w:hint="eastAsia"/>
        </w:rPr>
        <w:t>年　月　日</w:t>
      </w:r>
    </w:p>
    <w:p w14:paraId="3E96AB38" w14:textId="77777777" w:rsidR="000E35B0" w:rsidRPr="000E35B0" w:rsidRDefault="000E35B0" w:rsidP="000E35B0">
      <w:pPr>
        <w:jc w:val="left"/>
      </w:pPr>
    </w:p>
    <w:p w14:paraId="35335EFB" w14:textId="77777777" w:rsidR="000E35B0" w:rsidRDefault="000E35B0" w:rsidP="000E35B0">
      <w:pPr>
        <w:jc w:val="left"/>
      </w:pPr>
      <w:r>
        <w:rPr>
          <w:rFonts w:hint="eastAsia"/>
        </w:rPr>
        <w:t>関西学生陸上競技連盟　御中</w:t>
      </w:r>
    </w:p>
    <w:p w14:paraId="0ECFA2A5" w14:textId="77777777" w:rsidR="000E35B0" w:rsidRPr="000E35B0" w:rsidRDefault="000E35B0" w:rsidP="000E35B0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大学</w:t>
      </w:r>
    </w:p>
    <w:p w14:paraId="4E9F5727" w14:textId="77777777" w:rsidR="000E35B0" w:rsidRPr="000E35B0" w:rsidRDefault="000E35B0" w:rsidP="000E35B0">
      <w:pPr>
        <w:wordWrap w:val="0"/>
        <w:jc w:val="right"/>
        <w:rPr>
          <w:u w:val="single"/>
        </w:rPr>
      </w:pPr>
      <w:r w:rsidRPr="000E35B0">
        <w:rPr>
          <w:rFonts w:hint="eastAsia"/>
          <w:u w:val="single"/>
        </w:rPr>
        <w:t xml:space="preserve">氏名　　　　　　　　　　</w:t>
      </w:r>
    </w:p>
    <w:p w14:paraId="51DF4A62" w14:textId="77777777" w:rsidR="000E35B0" w:rsidRDefault="000E35B0"/>
    <w:p w14:paraId="7E357BEC" w14:textId="77777777" w:rsidR="000E35B0" w:rsidRDefault="0097592C">
      <w:r>
        <w:rPr>
          <w:rFonts w:hint="eastAsia"/>
        </w:rPr>
        <w:t>移行期間</w:t>
      </w:r>
      <w:r w:rsidR="000E35B0">
        <w:rPr>
          <w:rFonts w:hint="eastAsia"/>
        </w:rPr>
        <w:t>によりユニフォームの使用を、次のように申請します。</w:t>
      </w:r>
    </w:p>
    <w:p w14:paraId="64E00345" w14:textId="77777777" w:rsidR="000E35B0" w:rsidRDefault="000E35B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97592C" w14:paraId="38E64928" w14:textId="77777777" w:rsidTr="0056764B">
        <w:tc>
          <w:tcPr>
            <w:tcW w:w="8494" w:type="dxa"/>
            <w:gridSpan w:val="2"/>
          </w:tcPr>
          <w:p w14:paraId="00EA55B2" w14:textId="77777777" w:rsidR="0097592C" w:rsidRPr="0097592C" w:rsidRDefault="00196E2D" w:rsidP="0097592C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55DB7134" wp14:editId="5E92BEEA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238125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185936" w14:textId="77777777" w:rsidR="00196E2D" w:rsidRDefault="00196E2D">
                                  <w:r>
                                    <w:rPr>
                                      <w:rFonts w:hint="eastAsia"/>
                                    </w:rPr>
                                    <w:t>背面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5DB71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20.8pt;margin-top:18.7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PPdMdXgAAAACgEAAA8AAAAAAAAA&#10;AAAAAAAAVQQAAGRycy9kb3ducmV2LnhtbFBLBQYAAAAABAAEAPMAAABiBQAAAAA=&#10;" filled="f" stroked="f">
                      <v:textbox style="mso-fit-shape-to-text:t">
                        <w:txbxContent>
                          <w:p w14:paraId="4C185936" w14:textId="77777777" w:rsidR="00196E2D" w:rsidRDefault="00196E2D">
                            <w:r>
                              <w:rPr>
                                <w:rFonts w:hint="eastAsia"/>
                              </w:rPr>
                              <w:t>背面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92C">
              <w:rPr>
                <w:rFonts w:hint="eastAsia"/>
              </w:rPr>
              <w:t>使用</w:t>
            </w:r>
            <w:r>
              <w:rPr>
                <w:rFonts w:hint="eastAsia"/>
              </w:rPr>
              <w:t>を</w:t>
            </w:r>
            <w:r w:rsidR="0097592C">
              <w:rPr>
                <w:rFonts w:hint="eastAsia"/>
              </w:rPr>
              <w:t>希望するユニフォーム</w:t>
            </w:r>
            <w:r w:rsidR="00AA0F28">
              <w:rPr>
                <w:rFonts w:hint="eastAsia"/>
              </w:rPr>
              <w:t>【移行前】</w:t>
            </w:r>
            <w:r w:rsidR="0097592C">
              <w:rPr>
                <w:rFonts w:hint="eastAsia"/>
              </w:rPr>
              <w:t>（画像挿入）</w:t>
            </w:r>
          </w:p>
        </w:tc>
      </w:tr>
      <w:tr w:rsidR="0097592C" w14:paraId="0DAC7EC2" w14:textId="77777777" w:rsidTr="00B33924">
        <w:tc>
          <w:tcPr>
            <w:tcW w:w="8494" w:type="dxa"/>
            <w:gridSpan w:val="2"/>
          </w:tcPr>
          <w:p w14:paraId="759165E9" w14:textId="77777777" w:rsidR="0097592C" w:rsidRPr="0097592C" w:rsidRDefault="00196E2D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EB30DD8" wp14:editId="7626F474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635</wp:posOffset>
                      </wp:positionV>
                      <wp:extent cx="2360930" cy="1404620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BB8A8" w14:textId="77777777" w:rsidR="00196E2D" w:rsidRDefault="00196E2D" w:rsidP="00196E2D">
                                  <w:r>
                                    <w:rPr>
                                      <w:rFonts w:hint="eastAsia"/>
                                    </w:rPr>
                                    <w:t>表面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EB30DD8" id="_x0000_s1027" type="#_x0000_t202" style="position:absolute;left:0;text-align:left;margin-left:4.8pt;margin-top:.0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" filled="f" stroked="f">
                      <v:textbox style="mso-fit-shape-to-text:t">
                        <w:txbxContent>
                          <w:p w14:paraId="2EABB8A8" w14:textId="77777777" w:rsidR="00196E2D" w:rsidRDefault="00196E2D" w:rsidP="00196E2D">
                            <w:r>
                              <w:rPr>
                                <w:rFonts w:hint="eastAsia"/>
                              </w:rPr>
                              <w:t>表面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FF93E7" w14:textId="77777777" w:rsidR="0097592C" w:rsidRPr="0097592C" w:rsidRDefault="0097592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7CEFF0" wp14:editId="070DB650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66040</wp:posOffset>
                      </wp:positionV>
                      <wp:extent cx="2381250" cy="2393950"/>
                      <wp:effectExtent l="0" t="0" r="19050" b="2540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239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CB6817" id="正方形/長方形 3" o:spid="_x0000_s1026" style="position:absolute;left:0;text-align:left;margin-left:221pt;margin-top:5.2pt;width:187.5pt;height:18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17D2A9" wp14:editId="10F96EB2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60325</wp:posOffset>
                      </wp:positionV>
                      <wp:extent cx="2381250" cy="2393950"/>
                      <wp:effectExtent l="0" t="0" r="19050" b="2540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239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666D09" id="正方形/長方形 4" o:spid="_x0000_s1026" style="position:absolute;left:0;text-align:left;margin-left:4.8pt;margin-top:4.75pt;width:187.5pt;height:18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" filled="f" strokecolor="black [3213]" strokeweight="1pt"/>
                  </w:pict>
                </mc:Fallback>
              </mc:AlternateContent>
            </w:r>
          </w:p>
          <w:p w14:paraId="18D9F34A" w14:textId="77777777" w:rsidR="0097592C" w:rsidRPr="0097592C" w:rsidRDefault="0097592C"/>
          <w:p w14:paraId="7C5726B6" w14:textId="77777777" w:rsidR="0097592C" w:rsidRPr="0097592C" w:rsidRDefault="0097592C"/>
          <w:p w14:paraId="3675033D" w14:textId="77777777" w:rsidR="0097592C" w:rsidRPr="0097592C" w:rsidRDefault="0097592C"/>
          <w:p w14:paraId="4209FD06" w14:textId="77777777" w:rsidR="0097592C" w:rsidRPr="0097592C" w:rsidRDefault="0097592C"/>
          <w:p w14:paraId="143C9C0F" w14:textId="77777777" w:rsidR="0097592C" w:rsidRDefault="0097592C"/>
          <w:p w14:paraId="743BACDC" w14:textId="77777777" w:rsidR="0097592C" w:rsidRDefault="0097592C"/>
          <w:p w14:paraId="306363B7" w14:textId="77777777" w:rsidR="0097592C" w:rsidRDefault="0097592C"/>
          <w:p w14:paraId="6FF53D9E" w14:textId="77777777" w:rsidR="0097592C" w:rsidRDefault="0097592C"/>
          <w:p w14:paraId="2E49C3F2" w14:textId="77777777" w:rsidR="0097592C" w:rsidRDefault="0097592C"/>
          <w:p w14:paraId="5EEEE3F8" w14:textId="77777777" w:rsidR="0097592C" w:rsidRPr="0097592C" w:rsidRDefault="0097592C"/>
        </w:tc>
      </w:tr>
      <w:tr w:rsidR="0097592C" w14:paraId="445B9DF3" w14:textId="77777777" w:rsidTr="0063365C">
        <w:tc>
          <w:tcPr>
            <w:tcW w:w="8494" w:type="dxa"/>
            <w:gridSpan w:val="2"/>
          </w:tcPr>
          <w:p w14:paraId="2D878DE7" w14:textId="77777777" w:rsidR="0097592C" w:rsidRPr="0097592C" w:rsidRDefault="0097592C">
            <w:r w:rsidRPr="0097592C">
              <w:rPr>
                <w:rFonts w:hint="eastAsia"/>
              </w:rPr>
              <w:t>使用大会（↓該当大会に○）</w:t>
            </w:r>
          </w:p>
        </w:tc>
      </w:tr>
      <w:tr w:rsidR="0097592C" w14:paraId="5A229C7E" w14:textId="77777777" w:rsidTr="0097592C">
        <w:tc>
          <w:tcPr>
            <w:tcW w:w="1696" w:type="dxa"/>
          </w:tcPr>
          <w:p w14:paraId="09C7549D" w14:textId="77777777" w:rsidR="0097592C" w:rsidRDefault="0097592C" w:rsidP="0097592C">
            <w:pPr>
              <w:jc w:val="center"/>
            </w:pPr>
          </w:p>
        </w:tc>
        <w:tc>
          <w:tcPr>
            <w:tcW w:w="6798" w:type="dxa"/>
          </w:tcPr>
          <w:p w14:paraId="3F05BCA3" w14:textId="77777777" w:rsidR="0097592C" w:rsidRDefault="0097592C">
            <w:r>
              <w:rPr>
                <w:rFonts w:hint="eastAsia"/>
              </w:rPr>
              <w:t>京都インカレ</w:t>
            </w:r>
          </w:p>
        </w:tc>
      </w:tr>
      <w:tr w:rsidR="0097592C" w14:paraId="17D68480" w14:textId="77777777" w:rsidTr="0097592C">
        <w:tc>
          <w:tcPr>
            <w:tcW w:w="1696" w:type="dxa"/>
          </w:tcPr>
          <w:p w14:paraId="7CDA8176" w14:textId="77777777" w:rsidR="0097592C" w:rsidRDefault="0097592C" w:rsidP="0097592C">
            <w:pPr>
              <w:jc w:val="center"/>
            </w:pPr>
          </w:p>
        </w:tc>
        <w:tc>
          <w:tcPr>
            <w:tcW w:w="6798" w:type="dxa"/>
          </w:tcPr>
          <w:p w14:paraId="65A57716" w14:textId="77777777" w:rsidR="0097592C" w:rsidRDefault="0097592C">
            <w:r>
              <w:rPr>
                <w:rFonts w:hint="eastAsia"/>
              </w:rPr>
              <w:t>兵庫インカレ</w:t>
            </w:r>
          </w:p>
        </w:tc>
      </w:tr>
      <w:tr w:rsidR="0097592C" w14:paraId="3677A847" w14:textId="77777777" w:rsidTr="0097592C">
        <w:tc>
          <w:tcPr>
            <w:tcW w:w="1696" w:type="dxa"/>
          </w:tcPr>
          <w:p w14:paraId="1BA5DF7F" w14:textId="77777777" w:rsidR="0097592C" w:rsidRDefault="0097592C" w:rsidP="0097592C">
            <w:pPr>
              <w:jc w:val="center"/>
            </w:pPr>
          </w:p>
        </w:tc>
        <w:tc>
          <w:tcPr>
            <w:tcW w:w="6798" w:type="dxa"/>
          </w:tcPr>
          <w:p w14:paraId="457BB911" w14:textId="77777777" w:rsidR="0097592C" w:rsidRDefault="0097592C">
            <w:r>
              <w:rPr>
                <w:rFonts w:hint="eastAsia"/>
              </w:rPr>
              <w:t>大阪インカレ</w:t>
            </w:r>
          </w:p>
        </w:tc>
      </w:tr>
      <w:tr w:rsidR="0097592C" w14:paraId="13ADD692" w14:textId="77777777" w:rsidTr="0097592C">
        <w:tc>
          <w:tcPr>
            <w:tcW w:w="1696" w:type="dxa"/>
          </w:tcPr>
          <w:p w14:paraId="277F833C" w14:textId="77777777" w:rsidR="0097592C" w:rsidRDefault="0097592C" w:rsidP="0097592C">
            <w:pPr>
              <w:jc w:val="center"/>
            </w:pPr>
          </w:p>
        </w:tc>
        <w:tc>
          <w:tcPr>
            <w:tcW w:w="6798" w:type="dxa"/>
          </w:tcPr>
          <w:p w14:paraId="61DA6DA9" w14:textId="77777777" w:rsidR="0097592C" w:rsidRDefault="0097592C">
            <w:r>
              <w:rPr>
                <w:rFonts w:hint="eastAsia"/>
              </w:rPr>
              <w:t>関西インカレ</w:t>
            </w:r>
          </w:p>
        </w:tc>
      </w:tr>
      <w:tr w:rsidR="003550BB" w14:paraId="6016EAAE" w14:textId="77777777" w:rsidTr="0097592C">
        <w:tc>
          <w:tcPr>
            <w:tcW w:w="1696" w:type="dxa"/>
          </w:tcPr>
          <w:p w14:paraId="58ED9097" w14:textId="77777777" w:rsidR="003550BB" w:rsidRDefault="003550BB" w:rsidP="0097592C">
            <w:pPr>
              <w:jc w:val="center"/>
            </w:pPr>
          </w:p>
        </w:tc>
        <w:tc>
          <w:tcPr>
            <w:tcW w:w="6798" w:type="dxa"/>
          </w:tcPr>
          <w:p w14:paraId="2CD0C4B4" w14:textId="15F920CC" w:rsidR="003550BB" w:rsidRDefault="003550BB">
            <w:pPr>
              <w:rPr>
                <w:rFonts w:hint="eastAsia"/>
              </w:rPr>
            </w:pPr>
            <w:r>
              <w:rPr>
                <w:rFonts w:hint="eastAsia"/>
              </w:rPr>
              <w:t>種目別選手権</w:t>
            </w:r>
          </w:p>
        </w:tc>
      </w:tr>
      <w:tr w:rsidR="0097592C" w14:paraId="52AD843B" w14:textId="77777777" w:rsidTr="001743C0">
        <w:tc>
          <w:tcPr>
            <w:tcW w:w="8494" w:type="dxa"/>
            <w:gridSpan w:val="2"/>
          </w:tcPr>
          <w:p w14:paraId="466CB020" w14:textId="77777777" w:rsidR="0097592C" w:rsidRDefault="0097592C">
            <w:r>
              <w:rPr>
                <w:rFonts w:hint="eastAsia"/>
              </w:rPr>
              <w:t>使用期間（記入日以降2年以内）</w:t>
            </w:r>
          </w:p>
        </w:tc>
      </w:tr>
      <w:tr w:rsidR="0097592C" w14:paraId="2AFD9F75" w14:textId="77777777" w:rsidTr="001743C0">
        <w:tc>
          <w:tcPr>
            <w:tcW w:w="8494" w:type="dxa"/>
            <w:gridSpan w:val="2"/>
          </w:tcPr>
          <w:p w14:paraId="65B6A5A5" w14:textId="77777777" w:rsidR="0097592C" w:rsidRDefault="0097592C" w:rsidP="0097592C">
            <w:r>
              <w:rPr>
                <w:rFonts w:hint="eastAsia"/>
              </w:rPr>
              <w:t>20　　年　月　日　～20　　年　月　日まで</w:t>
            </w:r>
          </w:p>
        </w:tc>
      </w:tr>
      <w:tr w:rsidR="0097592C" w14:paraId="23D49BB1" w14:textId="77777777" w:rsidTr="0097592C">
        <w:tc>
          <w:tcPr>
            <w:tcW w:w="1696" w:type="dxa"/>
          </w:tcPr>
          <w:p w14:paraId="5EDB1049" w14:textId="77777777" w:rsidR="0097592C" w:rsidRDefault="0097592C" w:rsidP="0097592C">
            <w:r>
              <w:rPr>
                <w:rFonts w:hint="eastAsia"/>
              </w:rPr>
              <w:t>代表者名</w:t>
            </w:r>
          </w:p>
        </w:tc>
        <w:tc>
          <w:tcPr>
            <w:tcW w:w="6798" w:type="dxa"/>
          </w:tcPr>
          <w:p w14:paraId="150CB6FC" w14:textId="77777777" w:rsidR="0097592C" w:rsidRDefault="0097592C" w:rsidP="0097592C"/>
        </w:tc>
      </w:tr>
      <w:tr w:rsidR="0097592C" w14:paraId="5F3AB6C3" w14:textId="77777777" w:rsidTr="0097592C">
        <w:tc>
          <w:tcPr>
            <w:tcW w:w="1696" w:type="dxa"/>
          </w:tcPr>
          <w:p w14:paraId="2E65AD58" w14:textId="77777777" w:rsidR="0097592C" w:rsidRDefault="0097592C" w:rsidP="0097592C">
            <w:r>
              <w:rPr>
                <w:rFonts w:hint="eastAsia"/>
              </w:rPr>
              <w:t>電話番号</w:t>
            </w:r>
          </w:p>
        </w:tc>
        <w:tc>
          <w:tcPr>
            <w:tcW w:w="6798" w:type="dxa"/>
          </w:tcPr>
          <w:p w14:paraId="0DB7CCDB" w14:textId="77777777" w:rsidR="0097592C" w:rsidRDefault="0097592C" w:rsidP="0097592C"/>
        </w:tc>
      </w:tr>
      <w:tr w:rsidR="0097592C" w14:paraId="62FF4394" w14:textId="77777777" w:rsidTr="0097592C">
        <w:tc>
          <w:tcPr>
            <w:tcW w:w="1696" w:type="dxa"/>
          </w:tcPr>
          <w:p w14:paraId="6A82426F" w14:textId="77777777" w:rsidR="0097592C" w:rsidRDefault="0097592C" w:rsidP="0097592C">
            <w:r>
              <w:rPr>
                <w:rFonts w:hint="eastAsia"/>
              </w:rPr>
              <w:t>メールアドレス</w:t>
            </w:r>
          </w:p>
        </w:tc>
        <w:tc>
          <w:tcPr>
            <w:tcW w:w="6798" w:type="dxa"/>
          </w:tcPr>
          <w:p w14:paraId="223B963C" w14:textId="77777777" w:rsidR="0097592C" w:rsidRDefault="0097592C" w:rsidP="0097592C"/>
        </w:tc>
      </w:tr>
    </w:tbl>
    <w:p w14:paraId="75D05F0D" w14:textId="77777777" w:rsidR="0097592C" w:rsidRPr="000E35B0" w:rsidRDefault="0097592C"/>
    <w:sectPr w:rsidR="0097592C" w:rsidRPr="000E35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5B0"/>
    <w:rsid w:val="00034CF7"/>
    <w:rsid w:val="000E35B0"/>
    <w:rsid w:val="00196E2D"/>
    <w:rsid w:val="003550BB"/>
    <w:rsid w:val="006902F4"/>
    <w:rsid w:val="00822C6A"/>
    <w:rsid w:val="008B1E69"/>
    <w:rsid w:val="0097592C"/>
    <w:rsid w:val="00A403C2"/>
    <w:rsid w:val="00AA0F28"/>
    <w:rsid w:val="00B502F5"/>
    <w:rsid w:val="00E2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77819"/>
  <w15:chartTrackingRefBased/>
  <w15:docId w15:val="{D776077F-4064-416A-81E1-2B1FDEC6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佳那子</dc:creator>
  <cp:keywords/>
  <dc:description/>
  <cp:lastModifiedBy>遥希 正井</cp:lastModifiedBy>
  <cp:revision>8</cp:revision>
  <dcterms:created xsi:type="dcterms:W3CDTF">2020-11-15T09:32:00Z</dcterms:created>
  <dcterms:modified xsi:type="dcterms:W3CDTF">2026-02-04T09:18:00Z</dcterms:modified>
</cp:coreProperties>
</file>