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8" w:type="dxa"/>
        <w:tblInd w:w="4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5"/>
        <w:gridCol w:w="909"/>
        <w:gridCol w:w="851"/>
        <w:gridCol w:w="992"/>
        <w:gridCol w:w="992"/>
        <w:gridCol w:w="1119"/>
      </w:tblGrid>
      <w:tr w:rsidR="00D032B7" w:rsidRPr="00D032B7" w:rsidTr="00D032B7">
        <w:trPr>
          <w:trHeight w:val="855"/>
        </w:trPr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B7" w:rsidRPr="00D032B7" w:rsidRDefault="00D032B7" w:rsidP="00D032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D032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第66回西日本インカレ　記念ポロシャツ　申込書</w:t>
            </w:r>
          </w:p>
        </w:tc>
      </w:tr>
      <w:tr w:rsidR="00D032B7" w:rsidRPr="00D032B7" w:rsidTr="00D032B7">
        <w:trPr>
          <w:trHeight w:val="67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B7" w:rsidRPr="00D032B7" w:rsidRDefault="00D032B7" w:rsidP="00D032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D032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大学名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2B7" w:rsidRPr="00D032B7" w:rsidRDefault="00D032B7" w:rsidP="00D032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D032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  <w:bookmarkStart w:id="0" w:name="_GoBack"/>
            <w:bookmarkEnd w:id="0"/>
          </w:p>
        </w:tc>
      </w:tr>
      <w:tr w:rsidR="00D032B7" w:rsidRPr="00D032B7" w:rsidTr="00D032B7">
        <w:trPr>
          <w:trHeight w:val="67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B7" w:rsidRPr="00D032B7" w:rsidRDefault="00D032B7" w:rsidP="00D032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D032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サイズ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B7" w:rsidRPr="00D032B7" w:rsidRDefault="00D032B7" w:rsidP="00D032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D032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B7" w:rsidRPr="00D032B7" w:rsidRDefault="00D032B7" w:rsidP="00D032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D032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B7" w:rsidRPr="00D032B7" w:rsidRDefault="00D032B7" w:rsidP="00D032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D032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B7" w:rsidRPr="00D032B7" w:rsidRDefault="00D032B7" w:rsidP="00D032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D032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B7" w:rsidRPr="00D032B7" w:rsidRDefault="00D032B7" w:rsidP="00D032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D032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O</w:t>
            </w:r>
          </w:p>
        </w:tc>
      </w:tr>
      <w:tr w:rsidR="00D032B7" w:rsidRPr="00D032B7" w:rsidTr="00D032B7">
        <w:trPr>
          <w:trHeight w:val="67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B7" w:rsidRPr="00D032B7" w:rsidRDefault="00D032B7" w:rsidP="00D032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D032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枚数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B7" w:rsidRPr="00D032B7" w:rsidRDefault="00D032B7" w:rsidP="00D032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D032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B7" w:rsidRPr="00D032B7" w:rsidRDefault="00D032B7" w:rsidP="00D032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D032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B7" w:rsidRPr="00D032B7" w:rsidRDefault="00D032B7" w:rsidP="00D032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D032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B7" w:rsidRPr="00D032B7" w:rsidRDefault="00D032B7" w:rsidP="00D032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D032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B7" w:rsidRPr="00D032B7" w:rsidRDefault="00D032B7" w:rsidP="00D032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D032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D032B7" w:rsidRPr="00D032B7" w:rsidTr="00D032B7">
        <w:trPr>
          <w:trHeight w:val="67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B7" w:rsidRPr="00D032B7" w:rsidRDefault="00D032B7" w:rsidP="00D032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合計</w:t>
            </w:r>
            <w:r w:rsidRPr="00D032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金額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2B7" w:rsidRPr="00D032B7" w:rsidRDefault="00D032B7" w:rsidP="00D032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D032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</w:tr>
    </w:tbl>
    <w:p w:rsidR="00DB49F9" w:rsidRDefault="00DB49F9"/>
    <w:p w:rsidR="00D032B7" w:rsidRDefault="00D032B7">
      <w:r>
        <w:rPr>
          <w:rFonts w:hint="eastAsia"/>
        </w:rPr>
        <w:t>■申込書を印刷し、大会当日インフォメーションまでご提示ください。</w:t>
      </w:r>
    </w:p>
    <w:p w:rsidR="00D032B7" w:rsidRDefault="00D032B7">
      <w:pPr>
        <w:rPr>
          <w:rFonts w:hint="eastAsia"/>
        </w:rPr>
      </w:pPr>
      <w:r>
        <w:rPr>
          <w:rFonts w:hint="eastAsia"/>
        </w:rPr>
        <w:t xml:space="preserve">　代金引換での受け渡しとなります。</w:t>
      </w:r>
    </w:p>
    <w:p w:rsidR="00FB0F27" w:rsidRPr="00FB0F27" w:rsidRDefault="00FB0F27" w:rsidP="00FB0F27">
      <w:pPr>
        <w:ind w:left="210" w:hangingChars="100" w:hanging="210"/>
      </w:pPr>
      <w:r>
        <w:rPr>
          <w:rFonts w:hint="eastAsia"/>
        </w:rPr>
        <w:t>■メールでの申込みの際には表題を「記念ポロシャツ申込（○○大学）」と明記してください。</w:t>
      </w:r>
    </w:p>
    <w:sectPr w:rsidR="00FB0F27" w:rsidRPr="00FB0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B7"/>
    <w:rsid w:val="00D032B7"/>
    <w:rsid w:val="00DB49F9"/>
    <w:rsid w:val="00FB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2013-06-26T02:53:00Z</dcterms:created>
  <dcterms:modified xsi:type="dcterms:W3CDTF">2013-06-26T03:05:00Z</dcterms:modified>
</cp:coreProperties>
</file>